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4CB1" w14:textId="77777777" w:rsidR="00B4461F" w:rsidRPr="00B4461F" w:rsidRDefault="00B4461F" w:rsidP="00B4461F"/>
    <w:p w14:paraId="2D2EC99A" w14:textId="6C95FAF4" w:rsidR="00B4461F" w:rsidRDefault="00B4461F" w:rsidP="00B4461F">
      <w:r w:rsidRPr="00B4461F">
        <w:t xml:space="preserve"> Met ingang van  </w:t>
      </w:r>
      <w:r w:rsidR="00550060">
        <w:t>5</w:t>
      </w:r>
      <w:r w:rsidR="00180720">
        <w:t xml:space="preserve"> </w:t>
      </w:r>
      <w:r w:rsidRPr="00B4461F">
        <w:t>maart 202</w:t>
      </w:r>
      <w:r w:rsidR="00180720">
        <w:t>4</w:t>
      </w:r>
      <w:r w:rsidRPr="00B4461F">
        <w:t xml:space="preserve"> bestaat het bestuur uit 7 leden, t.w.:</w:t>
      </w:r>
    </w:p>
    <w:p w14:paraId="660B91A5" w14:textId="7B6B91E0" w:rsidR="00B4461F" w:rsidRDefault="00B4461F" w:rsidP="00B4461F">
      <w:r w:rsidRPr="00B4461F">
        <w:t>Peter van der Heijden</w:t>
      </w:r>
      <w:r>
        <w:t xml:space="preserve"> </w:t>
      </w:r>
      <w:r>
        <w:tab/>
      </w:r>
      <w:r>
        <w:tab/>
      </w:r>
      <w:r w:rsidRPr="00B4461F">
        <w:t xml:space="preserve">– voorzitter </w:t>
      </w:r>
    </w:p>
    <w:p w14:paraId="075BA771" w14:textId="47FBCC44" w:rsidR="00B4461F" w:rsidRPr="00B4461F" w:rsidRDefault="00B4461F" w:rsidP="00B4461F">
      <w:r w:rsidRPr="00B4461F">
        <w:t>Dionys Hoevenaars</w:t>
      </w:r>
      <w:r>
        <w:tab/>
      </w:r>
      <w:r>
        <w:tab/>
      </w:r>
      <w:r w:rsidRPr="00B4461F">
        <w:t xml:space="preserve">– secretaris </w:t>
      </w:r>
    </w:p>
    <w:p w14:paraId="7AFCBCFC" w14:textId="0621AFA0" w:rsidR="00B4461F" w:rsidRDefault="00B4461F" w:rsidP="00B4461F">
      <w:r w:rsidRPr="00B4461F">
        <w:t>Frans van den Berg</w:t>
      </w:r>
      <w:r>
        <w:tab/>
      </w:r>
      <w:r>
        <w:tab/>
      </w:r>
      <w:r w:rsidRPr="00B4461F">
        <w:t>– penningmeester</w:t>
      </w:r>
    </w:p>
    <w:p w14:paraId="261564C9" w14:textId="077C2D86" w:rsidR="00B4461F" w:rsidRPr="00B4461F" w:rsidRDefault="00B4461F" w:rsidP="00B4461F">
      <w:r w:rsidRPr="00B4461F">
        <w:t>Marc Kremers</w:t>
      </w:r>
      <w:r>
        <w:tab/>
      </w:r>
      <w:r>
        <w:tab/>
      </w:r>
      <w:r>
        <w:tab/>
      </w:r>
      <w:r w:rsidRPr="00B4461F">
        <w:t>– algemeen bestuurslid</w:t>
      </w:r>
    </w:p>
    <w:p w14:paraId="5ADE96E2" w14:textId="2F9CADE5" w:rsidR="00B4461F" w:rsidRDefault="00B4461F" w:rsidP="00B4461F">
      <w:r w:rsidRPr="00B4461F">
        <w:t>Gert-Jan van den Oever</w:t>
      </w:r>
      <w:r>
        <w:tab/>
      </w:r>
      <w:r w:rsidRPr="00B4461F">
        <w:t>– algemeen bestuurslid</w:t>
      </w:r>
    </w:p>
    <w:p w14:paraId="75BCBDAE" w14:textId="772EDF0D" w:rsidR="00B4461F" w:rsidRDefault="00B4461F" w:rsidP="00B4461F">
      <w:r w:rsidRPr="00B4461F">
        <w:t>Edwin Janssen</w:t>
      </w:r>
      <w:r>
        <w:tab/>
      </w:r>
      <w:r>
        <w:tab/>
      </w:r>
      <w:r>
        <w:tab/>
      </w:r>
      <w:r w:rsidRPr="00B4461F">
        <w:t>– algemeen bestuurslid</w:t>
      </w:r>
    </w:p>
    <w:p w14:paraId="1169B9CB" w14:textId="488A0F6C" w:rsidR="00B4461F" w:rsidRDefault="00B4461F" w:rsidP="00B4461F">
      <w:r w:rsidRPr="00B4461F">
        <w:t>Rik van de Berg</w:t>
      </w:r>
      <w:r>
        <w:tab/>
      </w:r>
      <w:r>
        <w:tab/>
      </w:r>
      <w:r w:rsidRPr="00B4461F">
        <w:t>– algemeen bestuurslid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2950"/>
        <w:gridCol w:w="2950"/>
      </w:tblGrid>
      <w:tr w:rsidR="00B4461F" w:rsidRPr="00B4461F" w14:paraId="619F2A60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BC2806" w14:textId="77777777" w:rsidR="00B4461F" w:rsidRPr="00B4461F" w:rsidRDefault="00B4461F" w:rsidP="00B4461F">
            <w:r w:rsidRPr="00B4461F">
              <w:t xml:space="preserve"> Functie / taak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848FE" w14:textId="77777777" w:rsidR="00B4461F" w:rsidRPr="00B4461F" w:rsidRDefault="00B4461F" w:rsidP="00B4461F">
            <w:r w:rsidRPr="00B4461F">
              <w:t xml:space="preserve">Naam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F517CE" w14:textId="77777777" w:rsidR="00B4461F" w:rsidRPr="00B4461F" w:rsidRDefault="00B4461F" w:rsidP="00B4461F">
            <w:r w:rsidRPr="00B4461F">
              <w:t xml:space="preserve">Omschrijving </w:t>
            </w:r>
          </w:p>
        </w:tc>
      </w:tr>
      <w:tr w:rsidR="00B4461F" w:rsidRPr="00B4461F" w14:paraId="37358327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299E7C" w14:textId="77777777" w:rsidR="00B4461F" w:rsidRPr="00B4461F" w:rsidRDefault="00B4461F" w:rsidP="00B4461F">
            <w:r w:rsidRPr="00B4461F">
              <w:t xml:space="preserve">Voorzitter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1CD53" w14:textId="77777777" w:rsidR="00B4461F" w:rsidRPr="00B4461F" w:rsidRDefault="00B4461F" w:rsidP="00B4461F">
            <w:r w:rsidRPr="00B4461F">
              <w:t xml:space="preserve">Peter v.d. Heijden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D1E8733" w14:textId="77777777" w:rsidR="00B4461F" w:rsidRPr="00B4461F" w:rsidRDefault="00B4461F" w:rsidP="00B4461F">
            <w:r w:rsidRPr="00B4461F">
              <w:t xml:space="preserve">Algemene leiding </w:t>
            </w:r>
          </w:p>
        </w:tc>
      </w:tr>
      <w:tr w:rsidR="00B4461F" w:rsidRPr="00B4461F" w14:paraId="366CA110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F52E8F" w14:textId="77777777" w:rsidR="00B4461F" w:rsidRPr="00B4461F" w:rsidRDefault="00B4461F" w:rsidP="00B4461F">
            <w:r w:rsidRPr="00B4461F">
              <w:t xml:space="preserve">Secretaris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07F10D" w14:textId="77777777" w:rsidR="00B4461F" w:rsidRPr="00B4461F" w:rsidRDefault="00B4461F" w:rsidP="00B4461F">
            <w:r w:rsidRPr="00B4461F">
              <w:t xml:space="preserve">Dionys Hoevenaars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B7560B" w14:textId="4945BF85" w:rsidR="00B4461F" w:rsidRPr="00B4461F" w:rsidRDefault="00B4461F" w:rsidP="00B4461F">
            <w:r w:rsidRPr="00B4461F">
              <w:t xml:space="preserve">Verzorging correspondentie, agenda, mededelingen </w:t>
            </w:r>
          </w:p>
        </w:tc>
      </w:tr>
      <w:tr w:rsidR="00B4461F" w:rsidRPr="00B4461F" w14:paraId="13F9622E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6BBE14" w14:textId="77777777" w:rsidR="00B4461F" w:rsidRPr="00B4461F" w:rsidRDefault="00B4461F" w:rsidP="00B4461F">
            <w:r w:rsidRPr="00B4461F">
              <w:t xml:space="preserve">Penningmeester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7C1E2" w14:textId="77777777" w:rsidR="00B4461F" w:rsidRPr="00B4461F" w:rsidRDefault="00B4461F" w:rsidP="00B4461F">
            <w:r w:rsidRPr="00B4461F">
              <w:t xml:space="preserve">Frans v.d. Berg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85D2EB" w14:textId="77777777" w:rsidR="00B4461F" w:rsidRPr="00B4461F" w:rsidRDefault="00B4461F" w:rsidP="00B4461F">
            <w:r w:rsidRPr="00B4461F">
              <w:t xml:space="preserve">Behartigen van de financiën </w:t>
            </w:r>
          </w:p>
        </w:tc>
      </w:tr>
      <w:tr w:rsidR="00B4461F" w:rsidRPr="00B4461F" w14:paraId="3CC8BD1A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384C43" w14:textId="77777777" w:rsidR="00B4461F" w:rsidRPr="00B4461F" w:rsidRDefault="00B4461F" w:rsidP="00B4461F">
            <w:proofErr w:type="spellStart"/>
            <w:r w:rsidRPr="00B4461F">
              <w:t>Vice-voorzitter</w:t>
            </w:r>
            <w:proofErr w:type="spellEnd"/>
            <w:r w:rsidRPr="00B4461F">
              <w:t xml:space="preserve">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D2801B" w14:textId="77777777" w:rsidR="00B4461F" w:rsidRPr="00B4461F" w:rsidRDefault="00B4461F" w:rsidP="00B4461F">
            <w:r w:rsidRPr="00B4461F">
              <w:t xml:space="preserve">Marc Kremers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895682" w14:textId="77777777" w:rsidR="00B4461F" w:rsidRPr="00B4461F" w:rsidRDefault="00B4461F" w:rsidP="00B4461F">
            <w:r w:rsidRPr="00B4461F">
              <w:t xml:space="preserve">Vervangt de voorzitter </w:t>
            </w:r>
          </w:p>
        </w:tc>
      </w:tr>
      <w:tr w:rsidR="00B4461F" w:rsidRPr="00B4461F" w14:paraId="7C5DEC52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0B5C4B" w14:textId="77777777" w:rsidR="00B4461F" w:rsidRPr="00B4461F" w:rsidRDefault="00B4461F" w:rsidP="00B4461F">
            <w:r w:rsidRPr="00B4461F">
              <w:t xml:space="preserve">2e Secretaris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E09EE2" w14:textId="77777777" w:rsidR="00B4461F" w:rsidRPr="00B4461F" w:rsidRDefault="00B4461F" w:rsidP="00B4461F">
            <w:r w:rsidRPr="00B4461F">
              <w:t xml:space="preserve">Rik van de Berg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3C24D5" w14:textId="1B7BC3E6" w:rsidR="00B4461F" w:rsidRPr="00B4461F" w:rsidRDefault="00B4461F" w:rsidP="00B4461F">
            <w:r w:rsidRPr="00B4461F">
              <w:t xml:space="preserve">Vervangt de secretaris in voorkomende gevallen </w:t>
            </w:r>
            <w:r>
              <w:t>en verzorgt de notulen</w:t>
            </w:r>
          </w:p>
        </w:tc>
      </w:tr>
      <w:tr w:rsidR="00B4461F" w:rsidRPr="00B4461F" w14:paraId="7D6DBECE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400A30" w14:textId="77777777" w:rsidR="00B4461F" w:rsidRPr="00B4461F" w:rsidRDefault="00B4461F" w:rsidP="00B4461F">
            <w:r w:rsidRPr="00B4461F">
              <w:t xml:space="preserve">2e Penningmeester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D3ABC7" w14:textId="77777777" w:rsidR="00B4461F" w:rsidRPr="00B4461F" w:rsidRDefault="00B4461F" w:rsidP="00B4461F">
            <w:r w:rsidRPr="00B4461F">
              <w:t xml:space="preserve">Rik van de Berg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71D10D" w14:textId="77777777" w:rsidR="00B4461F" w:rsidRPr="00B4461F" w:rsidRDefault="00B4461F" w:rsidP="00B4461F">
            <w:r w:rsidRPr="00B4461F">
              <w:t xml:space="preserve">Vervangt de penningmeester in voorkomende gevallen </w:t>
            </w:r>
          </w:p>
        </w:tc>
      </w:tr>
      <w:tr w:rsidR="00B4461F" w:rsidRPr="00B4461F" w14:paraId="768F80F5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3DD1EE" w14:textId="77777777" w:rsidR="00B4461F" w:rsidRPr="00B4461F" w:rsidRDefault="00B4461F" w:rsidP="00B4461F">
            <w:r w:rsidRPr="00B4461F">
              <w:t xml:space="preserve">Ringenadministrateur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AB8349" w14:textId="77777777" w:rsidR="00B4461F" w:rsidRPr="00B4461F" w:rsidRDefault="00B4461F" w:rsidP="00B4461F">
            <w:r w:rsidRPr="00B4461F">
              <w:t xml:space="preserve">Gert-Jan v.d. Oever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D849AF" w14:textId="77777777" w:rsidR="00B4461F" w:rsidRPr="00B4461F" w:rsidRDefault="00B4461F" w:rsidP="00B4461F">
            <w:r w:rsidRPr="00B4461F">
              <w:t xml:space="preserve">Verzorgt de ringenadministratie / plaatsvervangend centrumleider </w:t>
            </w:r>
          </w:p>
        </w:tc>
      </w:tr>
      <w:tr w:rsidR="00B4461F" w:rsidRPr="00B4461F" w14:paraId="37C45A81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A5334A8" w14:textId="77777777" w:rsidR="00B4461F" w:rsidRPr="00B4461F" w:rsidRDefault="00B4461F" w:rsidP="00B4461F">
            <w:r w:rsidRPr="00B4461F">
              <w:t xml:space="preserve">Centrumleider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180265" w14:textId="77777777" w:rsidR="00B4461F" w:rsidRPr="00B4461F" w:rsidRDefault="00B4461F" w:rsidP="00B4461F">
            <w:r w:rsidRPr="00B4461F">
              <w:t xml:space="preserve">Frans v.d. Berg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20D626" w14:textId="77777777" w:rsidR="00B4461F" w:rsidRPr="00B4461F" w:rsidRDefault="00B4461F" w:rsidP="00B4461F">
            <w:r w:rsidRPr="00B4461F">
              <w:t xml:space="preserve">Belast met de leiding van het inkorfcentrum. </w:t>
            </w:r>
          </w:p>
        </w:tc>
      </w:tr>
      <w:tr w:rsidR="00B4461F" w:rsidRPr="00B4461F" w14:paraId="3CA29501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D0D385" w14:textId="77777777" w:rsidR="00B4461F" w:rsidRPr="00B4461F" w:rsidRDefault="00B4461F" w:rsidP="00B4461F">
            <w:r w:rsidRPr="00B4461F">
              <w:t xml:space="preserve">ECS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F41D3" w14:textId="77777777" w:rsidR="00B4461F" w:rsidRPr="00B4461F" w:rsidRDefault="00B4461F" w:rsidP="00B4461F">
            <w:r w:rsidRPr="00B4461F">
              <w:t xml:space="preserve">Gert-Jan v.d. Oever Jan </w:t>
            </w:r>
            <w:proofErr w:type="spellStart"/>
            <w:r w:rsidRPr="00B4461F">
              <w:t>Wippert</w:t>
            </w:r>
            <w:proofErr w:type="spellEnd"/>
            <w:r w:rsidRPr="00B4461F">
              <w:t xml:space="preserve"> </w:t>
            </w:r>
          </w:p>
          <w:p w14:paraId="1B9D1173" w14:textId="77777777" w:rsidR="00B4461F" w:rsidRPr="00B4461F" w:rsidRDefault="00B4461F" w:rsidP="00B4461F">
            <w:r w:rsidRPr="00B4461F">
              <w:t xml:space="preserve">Rik van de </w:t>
            </w:r>
            <w:proofErr w:type="spellStart"/>
            <w:r w:rsidRPr="00B4461F">
              <w:t>Beg</w:t>
            </w:r>
            <w:proofErr w:type="spellEnd"/>
            <w:r w:rsidRPr="00B4461F">
              <w:t xml:space="preserve">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B3326E" w14:textId="77777777" w:rsidR="00B4461F" w:rsidRPr="00B4461F" w:rsidRDefault="00B4461F" w:rsidP="00B4461F">
            <w:r w:rsidRPr="00B4461F">
              <w:t xml:space="preserve">Beheer, bewaking en begeleiding elektronische constateersystemen in de ruimste zin van het woord </w:t>
            </w:r>
          </w:p>
        </w:tc>
      </w:tr>
      <w:tr w:rsidR="00B4461F" w:rsidRPr="00B4461F" w14:paraId="564A770D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3B28B2" w14:textId="77777777" w:rsidR="00B4461F" w:rsidRPr="00B4461F" w:rsidRDefault="00B4461F" w:rsidP="00B4461F">
            <w:r w:rsidRPr="00B4461F">
              <w:lastRenderedPageBreak/>
              <w:t xml:space="preserve">Attracties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950CA2" w14:textId="77777777" w:rsidR="00B4461F" w:rsidRPr="00B4461F" w:rsidRDefault="00B4461F" w:rsidP="00B4461F">
            <w:r w:rsidRPr="00B4461F">
              <w:t xml:space="preserve">Edwin Janssen </w:t>
            </w:r>
          </w:p>
          <w:p w14:paraId="6D125FC4" w14:textId="77777777" w:rsidR="00B4461F" w:rsidRPr="00B4461F" w:rsidRDefault="00B4461F" w:rsidP="00B4461F">
            <w:r w:rsidRPr="00B4461F">
              <w:t xml:space="preserve">Dionys Hoevenaars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F0D5E4" w14:textId="77777777" w:rsidR="00B4461F" w:rsidRPr="00B4461F" w:rsidRDefault="00B4461F" w:rsidP="00B4461F">
            <w:r w:rsidRPr="00B4461F">
              <w:t xml:space="preserve">Organiseren van wedvlucht attracties, tentoonstelling en nevenactiviteiten </w:t>
            </w:r>
          </w:p>
        </w:tc>
      </w:tr>
      <w:tr w:rsidR="00B4461F" w:rsidRPr="00B4461F" w14:paraId="19E8B11E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C604DE" w14:textId="77777777" w:rsidR="00B4461F" w:rsidRPr="00B4461F" w:rsidRDefault="00B4461F" w:rsidP="00B4461F">
            <w:r w:rsidRPr="00B4461F">
              <w:t xml:space="preserve">Concourspenningmeester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B575A4" w14:textId="77777777" w:rsidR="00B4461F" w:rsidRPr="00B4461F" w:rsidRDefault="00B4461F" w:rsidP="00B4461F">
            <w:r w:rsidRPr="00B4461F">
              <w:t xml:space="preserve">Frans v.d. Berg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6EE8E0" w14:textId="77777777" w:rsidR="00B4461F" w:rsidRPr="00B4461F" w:rsidRDefault="00B4461F" w:rsidP="00B4461F">
            <w:r w:rsidRPr="00B4461F">
              <w:t xml:space="preserve">Behartigen van de financiële afwikkeling van de wedvluchten </w:t>
            </w:r>
          </w:p>
        </w:tc>
      </w:tr>
      <w:tr w:rsidR="00B4461F" w:rsidRPr="00B4461F" w14:paraId="58323144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DF9A47" w14:textId="77777777" w:rsidR="00B4461F" w:rsidRPr="00B4461F" w:rsidRDefault="00B4461F" w:rsidP="00B4461F">
            <w:r w:rsidRPr="00B4461F">
              <w:t xml:space="preserve">Inkorven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2E491F" w14:textId="77777777" w:rsidR="00B4461F" w:rsidRPr="00B4461F" w:rsidRDefault="00B4461F" w:rsidP="00B4461F">
            <w:r w:rsidRPr="00B4461F">
              <w:t xml:space="preserve">Edwin Janssen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B7EE00" w14:textId="77777777" w:rsidR="00B4461F" w:rsidRPr="00B4461F" w:rsidRDefault="00B4461F" w:rsidP="00B4461F">
            <w:r w:rsidRPr="00B4461F">
              <w:t xml:space="preserve">Belast met het inkorven van alle vluchten incl. africhtingen </w:t>
            </w:r>
          </w:p>
        </w:tc>
      </w:tr>
      <w:tr w:rsidR="00B4461F" w:rsidRPr="00B4461F" w14:paraId="4F3F2518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98F18C" w14:textId="77777777" w:rsidR="00B4461F" w:rsidRPr="00B4461F" w:rsidRDefault="00B4461F" w:rsidP="00B4461F">
            <w:r w:rsidRPr="00B4461F">
              <w:t xml:space="preserve">Kampioenschappen / </w:t>
            </w:r>
          </w:p>
          <w:p w14:paraId="3E77344B" w14:textId="77777777" w:rsidR="00B4461F" w:rsidRPr="00B4461F" w:rsidRDefault="00B4461F" w:rsidP="00B4461F">
            <w:r w:rsidRPr="00B4461F">
              <w:t xml:space="preserve">divisies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1DF011" w14:textId="77777777" w:rsidR="00B4461F" w:rsidRPr="00B4461F" w:rsidRDefault="00B4461F" w:rsidP="00B4461F">
            <w:r w:rsidRPr="00B4461F">
              <w:t xml:space="preserve">Marc Kremers </w:t>
            </w:r>
          </w:p>
          <w:p w14:paraId="5D8FBFAC" w14:textId="77777777" w:rsidR="00B4461F" w:rsidRPr="00B4461F" w:rsidRDefault="00B4461F" w:rsidP="00B4461F">
            <w:r w:rsidRPr="00B4461F">
              <w:t xml:space="preserve">Gert-Jan v.d. Oever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B9214B" w14:textId="77777777" w:rsidR="00B4461F" w:rsidRPr="00B4461F" w:rsidRDefault="00B4461F" w:rsidP="00B4461F">
            <w:r w:rsidRPr="00B4461F">
              <w:t xml:space="preserve">Zorgen voor bijhouden en publicatie van de kampioenschappen, divisiespel en tientjes en knaakduif </w:t>
            </w:r>
          </w:p>
        </w:tc>
      </w:tr>
      <w:tr w:rsidR="00B4461F" w:rsidRPr="00B4461F" w14:paraId="38E027D4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7EE475" w14:textId="77777777" w:rsidR="00B4461F" w:rsidRPr="00B4461F" w:rsidRDefault="00B4461F" w:rsidP="00B4461F">
            <w:r w:rsidRPr="00B4461F">
              <w:t xml:space="preserve">Onderhoud gebouw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F3511" w14:textId="77777777" w:rsidR="00B4461F" w:rsidRPr="00B4461F" w:rsidRDefault="00B4461F" w:rsidP="00B4461F">
            <w:r w:rsidRPr="00B4461F">
              <w:t xml:space="preserve">Edwin Janssen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73C1D8" w14:textId="77777777" w:rsidR="00B4461F" w:rsidRPr="00B4461F" w:rsidRDefault="00B4461F" w:rsidP="00B4461F">
            <w:r w:rsidRPr="00B4461F">
              <w:t xml:space="preserve">Zorgen voor onderhoud van het gebouw </w:t>
            </w:r>
          </w:p>
        </w:tc>
      </w:tr>
      <w:tr w:rsidR="00B4461F" w:rsidRPr="00B4461F" w14:paraId="23EA4EEF" w14:textId="777777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64B7E0" w14:textId="77777777" w:rsidR="00B4461F" w:rsidRPr="00B4461F" w:rsidRDefault="00B4461F" w:rsidP="00B4461F">
            <w:r w:rsidRPr="00B4461F">
              <w:t xml:space="preserve">Website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EC745" w14:textId="77777777" w:rsidR="00B4461F" w:rsidRPr="00B4461F" w:rsidRDefault="00B4461F" w:rsidP="00B4461F">
            <w:r w:rsidRPr="00B4461F">
              <w:t xml:space="preserve">Jan </w:t>
            </w:r>
            <w:proofErr w:type="spellStart"/>
            <w:r w:rsidRPr="00B4461F">
              <w:t>Wippert</w:t>
            </w:r>
            <w:proofErr w:type="spellEnd"/>
            <w:r w:rsidRPr="00B4461F">
              <w:t xml:space="preserve"> </w:t>
            </w:r>
          </w:p>
          <w:p w14:paraId="675F7310" w14:textId="77777777" w:rsidR="00B4461F" w:rsidRPr="00B4461F" w:rsidRDefault="00B4461F" w:rsidP="00B4461F">
            <w:r w:rsidRPr="00B4461F">
              <w:t xml:space="preserve">Gert-Jan v.d. Oever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CE1436" w14:textId="77777777" w:rsidR="00B4461F" w:rsidRPr="00B4461F" w:rsidRDefault="00B4461F" w:rsidP="00B4461F">
            <w:r w:rsidRPr="00B4461F">
              <w:t xml:space="preserve">Beheer van de website pvwelkomuden.nl </w:t>
            </w:r>
          </w:p>
        </w:tc>
      </w:tr>
      <w:tr w:rsidR="00B4461F" w:rsidRPr="00B4461F" w14:paraId="5CCCEF8C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E2EF34" w14:textId="77777777" w:rsidR="00B4461F" w:rsidRPr="00B4461F" w:rsidRDefault="00B4461F" w:rsidP="00B4461F">
            <w:r w:rsidRPr="00B4461F">
              <w:t xml:space="preserve">Bar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FF8991" w14:textId="77777777" w:rsidR="00B4461F" w:rsidRPr="00B4461F" w:rsidRDefault="00B4461F" w:rsidP="00B4461F">
            <w:r w:rsidRPr="00B4461F">
              <w:t xml:space="preserve">Gert-Jan v.d. Oever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4D33E6" w14:textId="77777777" w:rsidR="00B4461F" w:rsidRPr="00B4461F" w:rsidRDefault="00B4461F" w:rsidP="00B4461F">
            <w:r w:rsidRPr="00B4461F">
              <w:t xml:space="preserve">Algehele leiding bar </w:t>
            </w:r>
          </w:p>
        </w:tc>
      </w:tr>
      <w:tr w:rsidR="00B4461F" w:rsidRPr="00B4461F" w14:paraId="05E59141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95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0EA467" w14:textId="77777777" w:rsidR="00B4461F" w:rsidRPr="00B4461F" w:rsidRDefault="00B4461F" w:rsidP="00B4461F">
            <w:r w:rsidRPr="00B4461F">
              <w:t xml:space="preserve">Onderhoud manden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C5D563" w14:textId="77777777" w:rsidR="00B4461F" w:rsidRPr="00B4461F" w:rsidRDefault="00B4461F" w:rsidP="00B4461F">
            <w:r w:rsidRPr="00B4461F">
              <w:t xml:space="preserve">Jan </w:t>
            </w:r>
            <w:proofErr w:type="spellStart"/>
            <w:r w:rsidRPr="00B4461F">
              <w:t>Wippert</w:t>
            </w:r>
            <w:proofErr w:type="spellEnd"/>
            <w:r w:rsidRPr="00B4461F">
              <w:t xml:space="preserve"> </w:t>
            </w:r>
          </w:p>
        </w:tc>
        <w:tc>
          <w:tcPr>
            <w:tcW w:w="295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1982C3A" w14:textId="77777777" w:rsidR="00B4461F" w:rsidRPr="00B4461F" w:rsidRDefault="00B4461F" w:rsidP="00B4461F">
            <w:r w:rsidRPr="00B4461F">
              <w:t xml:space="preserve">Zorgt voor het schoonhouden van de verzendmanden </w:t>
            </w:r>
          </w:p>
        </w:tc>
      </w:tr>
    </w:tbl>
    <w:p w14:paraId="46C0A2AE" w14:textId="77777777" w:rsidR="00712F92" w:rsidRDefault="00712F92"/>
    <w:sectPr w:rsidR="00712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1F"/>
    <w:rsid w:val="00180720"/>
    <w:rsid w:val="00550060"/>
    <w:rsid w:val="00712F92"/>
    <w:rsid w:val="00B22D78"/>
    <w:rsid w:val="00B4461F"/>
    <w:rsid w:val="00D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6124"/>
  <w15:chartTrackingRefBased/>
  <w15:docId w15:val="{04690F4B-2C81-4172-A17D-8C38F89C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4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4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4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4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4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4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4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4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4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4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4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4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46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46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46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46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46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46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4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4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4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4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46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46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46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4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46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46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der Heijden</dc:creator>
  <cp:keywords/>
  <dc:description/>
  <cp:lastModifiedBy>Peter van der Heijden</cp:lastModifiedBy>
  <cp:revision>2</cp:revision>
  <dcterms:created xsi:type="dcterms:W3CDTF">2025-04-05T12:11:00Z</dcterms:created>
  <dcterms:modified xsi:type="dcterms:W3CDTF">2025-04-05T12:11:00Z</dcterms:modified>
</cp:coreProperties>
</file>