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6ABD" w14:textId="6C0C8C94" w:rsidR="007A6AD4" w:rsidRPr="007A6AD4" w:rsidRDefault="007A6AD4">
      <w:pPr>
        <w:rPr>
          <w:b/>
          <w:bCs/>
        </w:rPr>
      </w:pPr>
      <w:r w:rsidRPr="006C33A6">
        <w:rPr>
          <w:b/>
          <w:bCs/>
        </w:rPr>
        <w:t>Winnaars zak duivenvoer 80 jaar bestaan CCU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5"/>
        <w:gridCol w:w="1287"/>
        <w:gridCol w:w="1601"/>
        <w:gridCol w:w="26"/>
        <w:gridCol w:w="610"/>
        <w:gridCol w:w="994"/>
        <w:gridCol w:w="1134"/>
        <w:gridCol w:w="1450"/>
        <w:gridCol w:w="818"/>
      </w:tblGrid>
      <w:tr w:rsidR="007A6AD4" w14:paraId="7AE1720F" w14:textId="668D4D96" w:rsidTr="00BD4470">
        <w:tc>
          <w:tcPr>
            <w:tcW w:w="945" w:type="dxa"/>
            <w:shd w:val="clear" w:color="auto" w:fill="A6A6A6" w:themeFill="background1" w:themeFillShade="A6"/>
          </w:tcPr>
          <w:p w14:paraId="0D5CAE1B" w14:textId="7E6770F3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Datum</w:t>
            </w:r>
          </w:p>
        </w:tc>
        <w:tc>
          <w:tcPr>
            <w:tcW w:w="1135" w:type="dxa"/>
            <w:shd w:val="clear" w:color="auto" w:fill="A6A6A6" w:themeFill="background1" w:themeFillShade="A6"/>
          </w:tcPr>
          <w:p w14:paraId="37900791" w14:textId="50AE2FBB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Vlucht</w:t>
            </w:r>
          </w:p>
        </w:tc>
        <w:tc>
          <w:tcPr>
            <w:tcW w:w="1627" w:type="dxa"/>
            <w:gridSpan w:val="2"/>
            <w:shd w:val="clear" w:color="auto" w:fill="A6A6A6" w:themeFill="background1" w:themeFillShade="A6"/>
          </w:tcPr>
          <w:p w14:paraId="2B7F23A3" w14:textId="68317E99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Winnaar</w:t>
            </w:r>
          </w:p>
        </w:tc>
        <w:tc>
          <w:tcPr>
            <w:tcW w:w="610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14:paraId="4786F583" w14:textId="355E494F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Prijs</w:t>
            </w:r>
          </w:p>
        </w:tc>
        <w:tc>
          <w:tcPr>
            <w:tcW w:w="994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14:paraId="1F857F81" w14:textId="123C2032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 xml:space="preserve">Datum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F793454" w14:textId="418407BA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Vlucht</w:t>
            </w:r>
          </w:p>
        </w:tc>
        <w:tc>
          <w:tcPr>
            <w:tcW w:w="1450" w:type="dxa"/>
            <w:shd w:val="clear" w:color="auto" w:fill="A6A6A6" w:themeFill="background1" w:themeFillShade="A6"/>
          </w:tcPr>
          <w:p w14:paraId="47D96AC2" w14:textId="421249AE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 xml:space="preserve">Winnaar </w:t>
            </w:r>
          </w:p>
        </w:tc>
        <w:tc>
          <w:tcPr>
            <w:tcW w:w="818" w:type="dxa"/>
            <w:shd w:val="clear" w:color="auto" w:fill="A6A6A6" w:themeFill="background1" w:themeFillShade="A6"/>
          </w:tcPr>
          <w:p w14:paraId="55E671AC" w14:textId="51FEE361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Prijs</w:t>
            </w:r>
          </w:p>
        </w:tc>
      </w:tr>
      <w:tr w:rsidR="007A6AD4" w14:paraId="56335F42" w14:textId="04A3A8D5" w:rsidTr="00BD4470">
        <w:tc>
          <w:tcPr>
            <w:tcW w:w="945" w:type="dxa"/>
          </w:tcPr>
          <w:p w14:paraId="35E1A4A2" w14:textId="3414C563" w:rsidR="007A6AD4" w:rsidRDefault="00BD4470">
            <w:r>
              <w:t>12.4.25</w:t>
            </w:r>
          </w:p>
        </w:tc>
        <w:tc>
          <w:tcPr>
            <w:tcW w:w="1135" w:type="dxa"/>
          </w:tcPr>
          <w:p w14:paraId="2C75A602" w14:textId="41C9EA01" w:rsidR="007A6AD4" w:rsidRDefault="00BD4470">
            <w:proofErr w:type="spellStart"/>
            <w:r>
              <w:t>Mettet</w:t>
            </w:r>
            <w:proofErr w:type="spellEnd"/>
          </w:p>
        </w:tc>
        <w:tc>
          <w:tcPr>
            <w:tcW w:w="1601" w:type="dxa"/>
          </w:tcPr>
          <w:p w14:paraId="386E5552" w14:textId="589DCA7E" w:rsidR="007A6AD4" w:rsidRDefault="00BD4470">
            <w:r>
              <w:t>Th Dekkers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C0646" w14:textId="72A9AAC2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19A350" w14:textId="7FDA471A" w:rsidR="007A6AD4" w:rsidRDefault="003F4B0E">
            <w:r>
              <w:t>10.8.25</w:t>
            </w:r>
          </w:p>
        </w:tc>
        <w:tc>
          <w:tcPr>
            <w:tcW w:w="1134" w:type="dxa"/>
          </w:tcPr>
          <w:p w14:paraId="3B9B25E1" w14:textId="23C20152" w:rsidR="007A6AD4" w:rsidRDefault="003F4B0E">
            <w:proofErr w:type="spellStart"/>
            <w:r>
              <w:t>Mettet</w:t>
            </w:r>
            <w:proofErr w:type="spellEnd"/>
            <w:r>
              <w:t xml:space="preserve"> O</w:t>
            </w:r>
          </w:p>
        </w:tc>
        <w:tc>
          <w:tcPr>
            <w:tcW w:w="1450" w:type="dxa"/>
          </w:tcPr>
          <w:p w14:paraId="4A08FF35" w14:textId="6D32A5D0" w:rsidR="007A6AD4" w:rsidRDefault="003F4B0E">
            <w:r>
              <w:t>P Bergmans</w:t>
            </w:r>
          </w:p>
        </w:tc>
        <w:tc>
          <w:tcPr>
            <w:tcW w:w="818" w:type="dxa"/>
          </w:tcPr>
          <w:p w14:paraId="1590A296" w14:textId="40E7E282" w:rsidR="007A6AD4" w:rsidRDefault="003F4B0E">
            <w:r>
              <w:t>80</w:t>
            </w:r>
          </w:p>
        </w:tc>
      </w:tr>
      <w:tr w:rsidR="007A6AD4" w14:paraId="5FC5858C" w14:textId="68BA189A" w:rsidTr="00BD4470">
        <w:tc>
          <w:tcPr>
            <w:tcW w:w="945" w:type="dxa"/>
          </w:tcPr>
          <w:p w14:paraId="0BDA3A00" w14:textId="487D2097" w:rsidR="007A6AD4" w:rsidRDefault="00BD4470">
            <w:r>
              <w:t>19.4.25</w:t>
            </w:r>
          </w:p>
        </w:tc>
        <w:tc>
          <w:tcPr>
            <w:tcW w:w="1135" w:type="dxa"/>
          </w:tcPr>
          <w:p w14:paraId="4DEFCF5E" w14:textId="28809DED" w:rsidR="007A6AD4" w:rsidRDefault="00BD4470">
            <w:proofErr w:type="spellStart"/>
            <w:r>
              <w:t>Mettet</w:t>
            </w:r>
            <w:proofErr w:type="spellEnd"/>
          </w:p>
        </w:tc>
        <w:tc>
          <w:tcPr>
            <w:tcW w:w="1601" w:type="dxa"/>
          </w:tcPr>
          <w:p w14:paraId="03F319ED" w14:textId="1E1844E8" w:rsidR="007A6AD4" w:rsidRDefault="00BD4470">
            <w:proofErr w:type="spellStart"/>
            <w:r>
              <w:t>DonkersVoorn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036453C" w14:textId="520258BB" w:rsidR="007A6AD4" w:rsidRDefault="00BD4470">
            <w:r>
              <w:t>83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0AC1BF" w14:textId="45FD0486" w:rsidR="007A6AD4" w:rsidRDefault="003F4B0E">
            <w:r>
              <w:t>10.8.25</w:t>
            </w:r>
          </w:p>
        </w:tc>
        <w:tc>
          <w:tcPr>
            <w:tcW w:w="1134" w:type="dxa"/>
          </w:tcPr>
          <w:p w14:paraId="00B7AA03" w14:textId="7153768B" w:rsidR="007A6AD4" w:rsidRDefault="003F4B0E">
            <w:proofErr w:type="spellStart"/>
            <w:r>
              <w:t>Mettet</w:t>
            </w:r>
            <w:proofErr w:type="spellEnd"/>
            <w:r>
              <w:t xml:space="preserve"> J </w:t>
            </w:r>
          </w:p>
        </w:tc>
        <w:tc>
          <w:tcPr>
            <w:tcW w:w="1450" w:type="dxa"/>
          </w:tcPr>
          <w:p w14:paraId="2101DE9A" w14:textId="0B798734" w:rsidR="007A6AD4" w:rsidRDefault="003F4B0E">
            <w:proofErr w:type="spellStart"/>
            <w:r>
              <w:t>R.Riechgelt</w:t>
            </w:r>
            <w:proofErr w:type="spellEnd"/>
          </w:p>
        </w:tc>
        <w:tc>
          <w:tcPr>
            <w:tcW w:w="818" w:type="dxa"/>
          </w:tcPr>
          <w:p w14:paraId="464EAA0E" w14:textId="7372E8FF" w:rsidR="007A6AD4" w:rsidRDefault="003F4B0E">
            <w:r>
              <w:t>80</w:t>
            </w:r>
          </w:p>
        </w:tc>
      </w:tr>
      <w:tr w:rsidR="007A6AD4" w14:paraId="05488FDF" w14:textId="52DEBA52" w:rsidTr="00BD4470">
        <w:tc>
          <w:tcPr>
            <w:tcW w:w="945" w:type="dxa"/>
          </w:tcPr>
          <w:p w14:paraId="37A13BC4" w14:textId="71A2671E" w:rsidR="007A6AD4" w:rsidRDefault="00BD4470">
            <w:r>
              <w:t>26.4.25</w:t>
            </w:r>
          </w:p>
        </w:tc>
        <w:tc>
          <w:tcPr>
            <w:tcW w:w="1135" w:type="dxa"/>
          </w:tcPr>
          <w:p w14:paraId="3F7E9F93" w14:textId="178D9892" w:rsidR="007A6AD4" w:rsidRDefault="00BD4470">
            <w:proofErr w:type="spellStart"/>
            <w:r>
              <w:t>Dizy</w:t>
            </w:r>
            <w:proofErr w:type="spellEnd"/>
            <w:r>
              <w:t xml:space="preserve"> L G</w:t>
            </w:r>
          </w:p>
        </w:tc>
        <w:tc>
          <w:tcPr>
            <w:tcW w:w="1601" w:type="dxa"/>
          </w:tcPr>
          <w:p w14:paraId="77BCAE47" w14:textId="52484439" w:rsidR="007A6AD4" w:rsidRDefault="00BD4470">
            <w:r>
              <w:t>Marc v d Berg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76DEDE" w14:textId="52B5C1BE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750B4E8" w14:textId="77777777" w:rsidR="007A6AD4" w:rsidRDefault="007A6AD4"/>
        </w:tc>
        <w:tc>
          <w:tcPr>
            <w:tcW w:w="1134" w:type="dxa"/>
          </w:tcPr>
          <w:p w14:paraId="0E38DBFC" w14:textId="77777777" w:rsidR="007A6AD4" w:rsidRDefault="007A6AD4"/>
        </w:tc>
        <w:tc>
          <w:tcPr>
            <w:tcW w:w="1450" w:type="dxa"/>
          </w:tcPr>
          <w:p w14:paraId="365C12C3" w14:textId="77777777" w:rsidR="007A6AD4" w:rsidRDefault="007A6AD4"/>
        </w:tc>
        <w:tc>
          <w:tcPr>
            <w:tcW w:w="818" w:type="dxa"/>
          </w:tcPr>
          <w:p w14:paraId="459EB075" w14:textId="77777777" w:rsidR="007A6AD4" w:rsidRDefault="007A6AD4"/>
        </w:tc>
      </w:tr>
      <w:tr w:rsidR="007A6AD4" w14:paraId="379F0851" w14:textId="73E45C15" w:rsidTr="00BD4470">
        <w:tc>
          <w:tcPr>
            <w:tcW w:w="945" w:type="dxa"/>
          </w:tcPr>
          <w:p w14:paraId="4BC406FF" w14:textId="0747CC17" w:rsidR="007A6AD4" w:rsidRDefault="00BD4470">
            <w:r>
              <w:t>03.5.25</w:t>
            </w:r>
          </w:p>
        </w:tc>
        <w:tc>
          <w:tcPr>
            <w:tcW w:w="1135" w:type="dxa"/>
          </w:tcPr>
          <w:p w14:paraId="3A4D4C30" w14:textId="6D643F4F" w:rsidR="007A6AD4" w:rsidRDefault="00BD4470">
            <w:proofErr w:type="spellStart"/>
            <w:r>
              <w:t>Nanteuill</w:t>
            </w:r>
            <w:proofErr w:type="spellEnd"/>
          </w:p>
        </w:tc>
        <w:tc>
          <w:tcPr>
            <w:tcW w:w="1601" w:type="dxa"/>
          </w:tcPr>
          <w:p w14:paraId="4270A853" w14:textId="5E8BC583" w:rsidR="007A6AD4" w:rsidRDefault="00BD4470">
            <w:r>
              <w:t xml:space="preserve"> Vissers/</w:t>
            </w:r>
            <w:proofErr w:type="spellStart"/>
            <w:r>
              <w:t>Baris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F65EA7" w14:textId="3104167E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49A1916" w14:textId="77777777" w:rsidR="007A6AD4" w:rsidRDefault="007A6AD4"/>
        </w:tc>
        <w:tc>
          <w:tcPr>
            <w:tcW w:w="1134" w:type="dxa"/>
          </w:tcPr>
          <w:p w14:paraId="06C15AE8" w14:textId="77777777" w:rsidR="007A6AD4" w:rsidRDefault="007A6AD4"/>
        </w:tc>
        <w:tc>
          <w:tcPr>
            <w:tcW w:w="1450" w:type="dxa"/>
          </w:tcPr>
          <w:p w14:paraId="42C917B3" w14:textId="77777777" w:rsidR="007A6AD4" w:rsidRDefault="007A6AD4"/>
        </w:tc>
        <w:tc>
          <w:tcPr>
            <w:tcW w:w="818" w:type="dxa"/>
          </w:tcPr>
          <w:p w14:paraId="1AAD7AD5" w14:textId="77777777" w:rsidR="007A6AD4" w:rsidRDefault="007A6AD4"/>
        </w:tc>
      </w:tr>
      <w:tr w:rsidR="007A6AD4" w14:paraId="1073ACBD" w14:textId="0C4DF1C2" w:rsidTr="00BD4470">
        <w:tc>
          <w:tcPr>
            <w:tcW w:w="945" w:type="dxa"/>
          </w:tcPr>
          <w:p w14:paraId="6B0EE08B" w14:textId="14C73FB0" w:rsidR="007A6AD4" w:rsidRDefault="00BD4470">
            <w:r>
              <w:t>10.5.25</w:t>
            </w:r>
          </w:p>
        </w:tc>
        <w:tc>
          <w:tcPr>
            <w:tcW w:w="1135" w:type="dxa"/>
          </w:tcPr>
          <w:p w14:paraId="34C91B86" w14:textId="375F1869" w:rsidR="007A6AD4" w:rsidRDefault="00BD4470">
            <w:proofErr w:type="spellStart"/>
            <w:r>
              <w:t>Nanteuill</w:t>
            </w:r>
            <w:proofErr w:type="spellEnd"/>
          </w:p>
        </w:tc>
        <w:tc>
          <w:tcPr>
            <w:tcW w:w="1601" w:type="dxa"/>
          </w:tcPr>
          <w:p w14:paraId="2231B43B" w14:textId="549B44A9" w:rsidR="007A6AD4" w:rsidRDefault="00BD4470">
            <w:r>
              <w:t>Hermes/vogels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7DBF906" w14:textId="7D7D36D2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CED40DB" w14:textId="77777777" w:rsidR="007A6AD4" w:rsidRDefault="007A6AD4"/>
        </w:tc>
        <w:tc>
          <w:tcPr>
            <w:tcW w:w="1134" w:type="dxa"/>
          </w:tcPr>
          <w:p w14:paraId="34DDFE0E" w14:textId="77777777" w:rsidR="007A6AD4" w:rsidRDefault="007A6AD4"/>
        </w:tc>
        <w:tc>
          <w:tcPr>
            <w:tcW w:w="1450" w:type="dxa"/>
          </w:tcPr>
          <w:p w14:paraId="43683986" w14:textId="77777777" w:rsidR="007A6AD4" w:rsidRDefault="007A6AD4"/>
        </w:tc>
        <w:tc>
          <w:tcPr>
            <w:tcW w:w="818" w:type="dxa"/>
          </w:tcPr>
          <w:p w14:paraId="254051AE" w14:textId="77777777" w:rsidR="007A6AD4" w:rsidRDefault="007A6AD4"/>
        </w:tc>
      </w:tr>
      <w:tr w:rsidR="007A6AD4" w14:paraId="6200D301" w14:textId="77777777" w:rsidTr="00BD4470">
        <w:tc>
          <w:tcPr>
            <w:tcW w:w="945" w:type="dxa"/>
          </w:tcPr>
          <w:p w14:paraId="0EDF0BA0" w14:textId="54FF9B11" w:rsidR="007A6AD4" w:rsidRDefault="00CD7B66" w:rsidP="00B0708F">
            <w:r>
              <w:t>18.5.25</w:t>
            </w:r>
          </w:p>
        </w:tc>
        <w:tc>
          <w:tcPr>
            <w:tcW w:w="1135" w:type="dxa"/>
          </w:tcPr>
          <w:p w14:paraId="1DCDA124" w14:textId="4CB4C897" w:rsidR="007A6AD4" w:rsidRDefault="00CD7B66" w:rsidP="00B0708F">
            <w:proofErr w:type="spellStart"/>
            <w:r>
              <w:t>Melun</w:t>
            </w:r>
            <w:proofErr w:type="spellEnd"/>
          </w:p>
        </w:tc>
        <w:tc>
          <w:tcPr>
            <w:tcW w:w="1601" w:type="dxa"/>
          </w:tcPr>
          <w:p w14:paraId="74AB9567" w14:textId="25EF2585" w:rsidR="007A6AD4" w:rsidRDefault="00CD7B66" w:rsidP="00B0708F">
            <w:r>
              <w:t>A&amp;R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8F7A83" w14:textId="41037BC7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C5BFB96" w14:textId="77777777" w:rsidR="007A6AD4" w:rsidRDefault="007A6AD4" w:rsidP="00B0708F"/>
        </w:tc>
        <w:tc>
          <w:tcPr>
            <w:tcW w:w="1134" w:type="dxa"/>
          </w:tcPr>
          <w:p w14:paraId="0FCF770C" w14:textId="77777777" w:rsidR="007A6AD4" w:rsidRDefault="007A6AD4" w:rsidP="00B0708F"/>
        </w:tc>
        <w:tc>
          <w:tcPr>
            <w:tcW w:w="1450" w:type="dxa"/>
          </w:tcPr>
          <w:p w14:paraId="2516BAC3" w14:textId="77777777" w:rsidR="007A6AD4" w:rsidRDefault="007A6AD4" w:rsidP="00B0708F"/>
        </w:tc>
        <w:tc>
          <w:tcPr>
            <w:tcW w:w="818" w:type="dxa"/>
          </w:tcPr>
          <w:p w14:paraId="7407958A" w14:textId="77777777" w:rsidR="007A6AD4" w:rsidRDefault="007A6AD4" w:rsidP="00B0708F"/>
        </w:tc>
      </w:tr>
      <w:tr w:rsidR="007A6AD4" w14:paraId="6FE2C4F6" w14:textId="77777777" w:rsidTr="00BD4470">
        <w:tc>
          <w:tcPr>
            <w:tcW w:w="945" w:type="dxa"/>
          </w:tcPr>
          <w:p w14:paraId="54ABC193" w14:textId="460CA7E6" w:rsidR="007A6AD4" w:rsidRDefault="00CD7B66" w:rsidP="00B0708F">
            <w:r>
              <w:t>24.5.25</w:t>
            </w:r>
          </w:p>
        </w:tc>
        <w:tc>
          <w:tcPr>
            <w:tcW w:w="1135" w:type="dxa"/>
          </w:tcPr>
          <w:p w14:paraId="5C2E1A0A" w14:textId="1ADB4712" w:rsidR="007A6AD4" w:rsidRDefault="00CD7B66" w:rsidP="00B0708F">
            <w:r>
              <w:t>Laon</w:t>
            </w:r>
          </w:p>
        </w:tc>
        <w:tc>
          <w:tcPr>
            <w:tcW w:w="1601" w:type="dxa"/>
          </w:tcPr>
          <w:p w14:paraId="6FA9D236" w14:textId="29FD435A" w:rsidR="007A6AD4" w:rsidRDefault="00CD7B66" w:rsidP="00B0708F">
            <w:proofErr w:type="spellStart"/>
            <w:r>
              <w:t>A.Janssen</w:t>
            </w:r>
            <w:proofErr w:type="spellEnd"/>
            <w:r>
              <w:t xml:space="preserve"> &amp;Zn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F266FD" w14:textId="49490F27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E65DE09" w14:textId="77777777" w:rsidR="007A6AD4" w:rsidRDefault="007A6AD4" w:rsidP="00B0708F"/>
        </w:tc>
        <w:tc>
          <w:tcPr>
            <w:tcW w:w="1134" w:type="dxa"/>
          </w:tcPr>
          <w:p w14:paraId="3503EF37" w14:textId="77777777" w:rsidR="007A6AD4" w:rsidRDefault="007A6AD4" w:rsidP="00B0708F"/>
        </w:tc>
        <w:tc>
          <w:tcPr>
            <w:tcW w:w="1450" w:type="dxa"/>
          </w:tcPr>
          <w:p w14:paraId="72FCD2B1" w14:textId="77777777" w:rsidR="007A6AD4" w:rsidRDefault="007A6AD4" w:rsidP="00B0708F"/>
        </w:tc>
        <w:tc>
          <w:tcPr>
            <w:tcW w:w="818" w:type="dxa"/>
          </w:tcPr>
          <w:p w14:paraId="682BB59A" w14:textId="77777777" w:rsidR="007A6AD4" w:rsidRDefault="007A6AD4" w:rsidP="00B0708F"/>
        </w:tc>
      </w:tr>
      <w:tr w:rsidR="007A6AD4" w14:paraId="3C82356E" w14:textId="77777777" w:rsidTr="00BD4470">
        <w:tc>
          <w:tcPr>
            <w:tcW w:w="945" w:type="dxa"/>
          </w:tcPr>
          <w:p w14:paraId="69AB0069" w14:textId="40223877" w:rsidR="007A6AD4" w:rsidRDefault="00CD7B66" w:rsidP="00B0708F">
            <w:r>
              <w:t>26.5.25</w:t>
            </w:r>
          </w:p>
        </w:tc>
        <w:tc>
          <w:tcPr>
            <w:tcW w:w="1135" w:type="dxa"/>
          </w:tcPr>
          <w:p w14:paraId="603B9D7A" w14:textId="5BCF01C8" w:rsidR="007A6AD4" w:rsidRDefault="00CD7B66" w:rsidP="00B0708F">
            <w:proofErr w:type="spellStart"/>
            <w:r>
              <w:t>Isso</w:t>
            </w:r>
            <w:r w:rsidR="002A5AB1">
              <w:t>u</w:t>
            </w:r>
            <w:r>
              <w:t>dun</w:t>
            </w:r>
            <w:proofErr w:type="spellEnd"/>
          </w:p>
        </w:tc>
        <w:tc>
          <w:tcPr>
            <w:tcW w:w="1601" w:type="dxa"/>
          </w:tcPr>
          <w:p w14:paraId="6A152949" w14:textId="1AB41E9D" w:rsidR="007A6AD4" w:rsidRDefault="00CD7B66" w:rsidP="00B0708F">
            <w:r>
              <w:t>A&amp;R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8DDB8CD" w14:textId="2E9BEF0D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D075DCC" w14:textId="77777777" w:rsidR="007A6AD4" w:rsidRDefault="007A6AD4" w:rsidP="00B0708F"/>
        </w:tc>
        <w:tc>
          <w:tcPr>
            <w:tcW w:w="1134" w:type="dxa"/>
          </w:tcPr>
          <w:p w14:paraId="1EA64656" w14:textId="77777777" w:rsidR="007A6AD4" w:rsidRDefault="007A6AD4" w:rsidP="00B0708F"/>
        </w:tc>
        <w:tc>
          <w:tcPr>
            <w:tcW w:w="1450" w:type="dxa"/>
          </w:tcPr>
          <w:p w14:paraId="6BE50205" w14:textId="77777777" w:rsidR="007A6AD4" w:rsidRDefault="007A6AD4" w:rsidP="00B0708F"/>
        </w:tc>
        <w:tc>
          <w:tcPr>
            <w:tcW w:w="818" w:type="dxa"/>
          </w:tcPr>
          <w:p w14:paraId="4B8B5D2C" w14:textId="77777777" w:rsidR="007A6AD4" w:rsidRDefault="007A6AD4" w:rsidP="00B0708F"/>
        </w:tc>
      </w:tr>
      <w:tr w:rsidR="007A6AD4" w14:paraId="1721D37A" w14:textId="77777777" w:rsidTr="00BD4470">
        <w:tc>
          <w:tcPr>
            <w:tcW w:w="945" w:type="dxa"/>
          </w:tcPr>
          <w:p w14:paraId="6A488BA2" w14:textId="795D5349" w:rsidR="007A6AD4" w:rsidRDefault="00CD7B66" w:rsidP="00B0708F">
            <w:r>
              <w:t>31.5.25</w:t>
            </w:r>
          </w:p>
        </w:tc>
        <w:tc>
          <w:tcPr>
            <w:tcW w:w="1135" w:type="dxa"/>
          </w:tcPr>
          <w:p w14:paraId="7C21BB69" w14:textId="415AA59C" w:rsidR="007A6AD4" w:rsidRDefault="00CD7B66" w:rsidP="00B0708F">
            <w:r>
              <w:t xml:space="preserve">Sens </w:t>
            </w:r>
          </w:p>
        </w:tc>
        <w:tc>
          <w:tcPr>
            <w:tcW w:w="1601" w:type="dxa"/>
          </w:tcPr>
          <w:p w14:paraId="351FAB1F" w14:textId="7D49177D" w:rsidR="007A6AD4" w:rsidRDefault="00CD7B66" w:rsidP="00B0708F">
            <w:proofErr w:type="spellStart"/>
            <w:r>
              <w:t>A.v.Leuken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AF4A765" w14:textId="28809A25" w:rsidR="007A6AD4" w:rsidRDefault="00CD7B66" w:rsidP="00B0708F">
            <w:r>
              <w:t>82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6C68D15" w14:textId="77777777" w:rsidR="007A6AD4" w:rsidRDefault="007A6AD4" w:rsidP="00B0708F"/>
        </w:tc>
        <w:tc>
          <w:tcPr>
            <w:tcW w:w="1134" w:type="dxa"/>
          </w:tcPr>
          <w:p w14:paraId="7A1F2BBA" w14:textId="77777777" w:rsidR="007A6AD4" w:rsidRDefault="007A6AD4" w:rsidP="00B0708F"/>
        </w:tc>
        <w:tc>
          <w:tcPr>
            <w:tcW w:w="1450" w:type="dxa"/>
          </w:tcPr>
          <w:p w14:paraId="18DD7B41" w14:textId="77777777" w:rsidR="007A6AD4" w:rsidRDefault="007A6AD4" w:rsidP="00B0708F"/>
        </w:tc>
        <w:tc>
          <w:tcPr>
            <w:tcW w:w="818" w:type="dxa"/>
          </w:tcPr>
          <w:p w14:paraId="03CE29AF" w14:textId="77777777" w:rsidR="007A6AD4" w:rsidRDefault="007A6AD4" w:rsidP="00B0708F"/>
        </w:tc>
      </w:tr>
      <w:tr w:rsidR="007A6AD4" w14:paraId="2CF8CA0F" w14:textId="77777777" w:rsidTr="00BD4470">
        <w:tc>
          <w:tcPr>
            <w:tcW w:w="945" w:type="dxa"/>
          </w:tcPr>
          <w:p w14:paraId="07BAABF1" w14:textId="71CF2036" w:rsidR="007A6AD4" w:rsidRDefault="00CD7B66" w:rsidP="00B0708F">
            <w:r>
              <w:t>08.6.25</w:t>
            </w:r>
          </w:p>
        </w:tc>
        <w:tc>
          <w:tcPr>
            <w:tcW w:w="1135" w:type="dxa"/>
          </w:tcPr>
          <w:p w14:paraId="1F62EE01" w14:textId="6178BCF4" w:rsidR="007A6AD4" w:rsidRDefault="00CD7B66" w:rsidP="00B0708F">
            <w:proofErr w:type="spellStart"/>
            <w:r>
              <w:t>Morlincourt</w:t>
            </w:r>
            <w:proofErr w:type="spellEnd"/>
          </w:p>
        </w:tc>
        <w:tc>
          <w:tcPr>
            <w:tcW w:w="1601" w:type="dxa"/>
          </w:tcPr>
          <w:p w14:paraId="315171B5" w14:textId="48798EC2" w:rsidR="007A6AD4" w:rsidRDefault="00CD7B66" w:rsidP="00B0708F">
            <w:proofErr w:type="spellStart"/>
            <w:r>
              <w:t>P.v.Bommel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840253" w14:textId="47074D1A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F59EE44" w14:textId="77777777" w:rsidR="007A6AD4" w:rsidRDefault="007A6AD4" w:rsidP="00B0708F"/>
        </w:tc>
        <w:tc>
          <w:tcPr>
            <w:tcW w:w="1134" w:type="dxa"/>
          </w:tcPr>
          <w:p w14:paraId="08165E74" w14:textId="77777777" w:rsidR="007A6AD4" w:rsidRDefault="007A6AD4" w:rsidP="00B0708F"/>
        </w:tc>
        <w:tc>
          <w:tcPr>
            <w:tcW w:w="1450" w:type="dxa"/>
          </w:tcPr>
          <w:p w14:paraId="5D324102" w14:textId="77777777" w:rsidR="007A6AD4" w:rsidRDefault="007A6AD4" w:rsidP="00B0708F"/>
        </w:tc>
        <w:tc>
          <w:tcPr>
            <w:tcW w:w="818" w:type="dxa"/>
          </w:tcPr>
          <w:p w14:paraId="6BF4E4C2" w14:textId="77777777" w:rsidR="007A6AD4" w:rsidRDefault="007A6AD4" w:rsidP="00B0708F"/>
        </w:tc>
      </w:tr>
      <w:tr w:rsidR="007A6AD4" w14:paraId="3A3E9E70" w14:textId="77777777" w:rsidTr="00BD4470">
        <w:tc>
          <w:tcPr>
            <w:tcW w:w="945" w:type="dxa"/>
          </w:tcPr>
          <w:p w14:paraId="5F6C645C" w14:textId="72DAFF50" w:rsidR="007A6AD4" w:rsidRDefault="00CD7B66" w:rsidP="00B0708F">
            <w:r>
              <w:t>08.6.25</w:t>
            </w:r>
          </w:p>
        </w:tc>
        <w:tc>
          <w:tcPr>
            <w:tcW w:w="1135" w:type="dxa"/>
          </w:tcPr>
          <w:p w14:paraId="5C52FF21" w14:textId="4EF00B30" w:rsidR="007A6AD4" w:rsidRDefault="00CD7B66" w:rsidP="00B0708F">
            <w:r>
              <w:t>Bergerac</w:t>
            </w:r>
          </w:p>
        </w:tc>
        <w:tc>
          <w:tcPr>
            <w:tcW w:w="1601" w:type="dxa"/>
          </w:tcPr>
          <w:p w14:paraId="7712696E" w14:textId="5D19028E" w:rsidR="007A6AD4" w:rsidRDefault="00CD7B66" w:rsidP="00B0708F">
            <w:proofErr w:type="spellStart"/>
            <w:r>
              <w:t>Versteegde,van</w:t>
            </w:r>
            <w:proofErr w:type="spellEnd"/>
            <w:r>
              <w:t xml:space="preserve">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8639600" w14:textId="1637C2BF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F7E4D59" w14:textId="77777777" w:rsidR="007A6AD4" w:rsidRDefault="007A6AD4" w:rsidP="00B0708F"/>
        </w:tc>
        <w:tc>
          <w:tcPr>
            <w:tcW w:w="1134" w:type="dxa"/>
          </w:tcPr>
          <w:p w14:paraId="6B6A36E1" w14:textId="77777777" w:rsidR="007A6AD4" w:rsidRDefault="007A6AD4" w:rsidP="00B0708F"/>
        </w:tc>
        <w:tc>
          <w:tcPr>
            <w:tcW w:w="1450" w:type="dxa"/>
          </w:tcPr>
          <w:p w14:paraId="64C856FD" w14:textId="77777777" w:rsidR="007A6AD4" w:rsidRDefault="007A6AD4" w:rsidP="00B0708F"/>
        </w:tc>
        <w:tc>
          <w:tcPr>
            <w:tcW w:w="818" w:type="dxa"/>
          </w:tcPr>
          <w:p w14:paraId="74BE0E7C" w14:textId="77777777" w:rsidR="007A6AD4" w:rsidRDefault="007A6AD4" w:rsidP="00B0708F"/>
        </w:tc>
      </w:tr>
      <w:tr w:rsidR="007A6AD4" w14:paraId="6FA0ADD5" w14:textId="77777777" w:rsidTr="00BD4470">
        <w:tc>
          <w:tcPr>
            <w:tcW w:w="945" w:type="dxa"/>
          </w:tcPr>
          <w:p w14:paraId="0F50FE0A" w14:textId="3DBB26E5" w:rsidR="007A6AD4" w:rsidRDefault="002A5AB1" w:rsidP="00B0708F">
            <w:r>
              <w:t>08.6.25</w:t>
            </w:r>
          </w:p>
        </w:tc>
        <w:tc>
          <w:tcPr>
            <w:tcW w:w="1135" w:type="dxa"/>
          </w:tcPr>
          <w:p w14:paraId="312E86D2" w14:textId="7B16179D" w:rsidR="007A6AD4" w:rsidRDefault="002A5AB1" w:rsidP="00B0708F">
            <w:proofErr w:type="spellStart"/>
            <w:r>
              <w:t>Chateaurou</w:t>
            </w:r>
            <w:proofErr w:type="spellEnd"/>
          </w:p>
        </w:tc>
        <w:tc>
          <w:tcPr>
            <w:tcW w:w="1601" w:type="dxa"/>
          </w:tcPr>
          <w:p w14:paraId="60F7012D" w14:textId="3B086F73" w:rsidR="007A6AD4" w:rsidRDefault="002A5AB1" w:rsidP="00B0708F">
            <w:r>
              <w:t xml:space="preserve">J&amp;H Verwegen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EF501D9" w14:textId="500A4F59" w:rsidR="007A6AD4" w:rsidRDefault="002A5AB1" w:rsidP="00B0708F">
            <w:r>
              <w:t>67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854CE42" w14:textId="77777777" w:rsidR="007A6AD4" w:rsidRDefault="007A6AD4" w:rsidP="00B0708F"/>
        </w:tc>
        <w:tc>
          <w:tcPr>
            <w:tcW w:w="1134" w:type="dxa"/>
          </w:tcPr>
          <w:p w14:paraId="08796729" w14:textId="77777777" w:rsidR="007A6AD4" w:rsidRDefault="007A6AD4" w:rsidP="00B0708F"/>
        </w:tc>
        <w:tc>
          <w:tcPr>
            <w:tcW w:w="1450" w:type="dxa"/>
          </w:tcPr>
          <w:p w14:paraId="347757AD" w14:textId="77777777" w:rsidR="007A6AD4" w:rsidRDefault="007A6AD4" w:rsidP="00B0708F"/>
        </w:tc>
        <w:tc>
          <w:tcPr>
            <w:tcW w:w="818" w:type="dxa"/>
          </w:tcPr>
          <w:p w14:paraId="616B6222" w14:textId="77777777" w:rsidR="007A6AD4" w:rsidRDefault="007A6AD4" w:rsidP="00B0708F"/>
        </w:tc>
      </w:tr>
      <w:tr w:rsidR="007A6AD4" w14:paraId="613A6DE8" w14:textId="77777777" w:rsidTr="00BD4470">
        <w:tc>
          <w:tcPr>
            <w:tcW w:w="945" w:type="dxa"/>
          </w:tcPr>
          <w:p w14:paraId="0239AB69" w14:textId="46EE6CBB" w:rsidR="007A6AD4" w:rsidRDefault="002A5AB1" w:rsidP="00B0708F">
            <w:r>
              <w:t>14.6.25</w:t>
            </w:r>
          </w:p>
        </w:tc>
        <w:tc>
          <w:tcPr>
            <w:tcW w:w="1135" w:type="dxa"/>
          </w:tcPr>
          <w:p w14:paraId="79718553" w14:textId="4246F5C4" w:rsidR="007A6AD4" w:rsidRDefault="002A5AB1" w:rsidP="00B0708F">
            <w:proofErr w:type="spellStart"/>
            <w:r>
              <w:t>St.Vincent</w:t>
            </w:r>
            <w:proofErr w:type="spellEnd"/>
          </w:p>
        </w:tc>
        <w:tc>
          <w:tcPr>
            <w:tcW w:w="1601" w:type="dxa"/>
          </w:tcPr>
          <w:p w14:paraId="1314CB7A" w14:textId="6F719A1D" w:rsidR="007A6AD4" w:rsidRDefault="002A5AB1" w:rsidP="00B0708F">
            <w:r>
              <w:t xml:space="preserve">P v d Rakt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FCEB75A" w14:textId="43AFDCEE" w:rsidR="007A6AD4" w:rsidRDefault="002A5AB1" w:rsidP="00B0708F">
            <w:r>
              <w:t>47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85CBBBB" w14:textId="77777777" w:rsidR="007A6AD4" w:rsidRDefault="007A6AD4" w:rsidP="00B0708F"/>
        </w:tc>
        <w:tc>
          <w:tcPr>
            <w:tcW w:w="1134" w:type="dxa"/>
          </w:tcPr>
          <w:p w14:paraId="789ACC12" w14:textId="77777777" w:rsidR="007A6AD4" w:rsidRDefault="007A6AD4" w:rsidP="00B0708F"/>
        </w:tc>
        <w:tc>
          <w:tcPr>
            <w:tcW w:w="1450" w:type="dxa"/>
          </w:tcPr>
          <w:p w14:paraId="6593D841" w14:textId="77777777" w:rsidR="007A6AD4" w:rsidRDefault="007A6AD4" w:rsidP="00B0708F"/>
        </w:tc>
        <w:tc>
          <w:tcPr>
            <w:tcW w:w="818" w:type="dxa"/>
          </w:tcPr>
          <w:p w14:paraId="73DC306B" w14:textId="77777777" w:rsidR="007A6AD4" w:rsidRDefault="007A6AD4" w:rsidP="00B0708F"/>
        </w:tc>
      </w:tr>
      <w:tr w:rsidR="007A6AD4" w14:paraId="6E6B83B6" w14:textId="77777777" w:rsidTr="00BD4470">
        <w:tc>
          <w:tcPr>
            <w:tcW w:w="945" w:type="dxa"/>
          </w:tcPr>
          <w:p w14:paraId="199752FF" w14:textId="394C308F" w:rsidR="007A6AD4" w:rsidRDefault="002A5AB1" w:rsidP="00B0708F">
            <w:r>
              <w:t>15.6.25</w:t>
            </w:r>
          </w:p>
        </w:tc>
        <w:tc>
          <w:tcPr>
            <w:tcW w:w="1135" w:type="dxa"/>
          </w:tcPr>
          <w:p w14:paraId="5D57C1D3" w14:textId="60E98609" w:rsidR="007A6AD4" w:rsidRDefault="002A5AB1" w:rsidP="00B0708F">
            <w:proofErr w:type="spellStart"/>
            <w:r>
              <w:t>Morlincour</w:t>
            </w:r>
            <w:proofErr w:type="spellEnd"/>
          </w:p>
        </w:tc>
        <w:tc>
          <w:tcPr>
            <w:tcW w:w="1601" w:type="dxa"/>
          </w:tcPr>
          <w:p w14:paraId="0AB3968B" w14:textId="13AA979E" w:rsidR="007A6AD4" w:rsidRDefault="002A5AB1" w:rsidP="00B0708F">
            <w:proofErr w:type="spellStart"/>
            <w:r>
              <w:t>DonkersVoorn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6A312A3" w14:textId="6933507E" w:rsidR="007A6AD4" w:rsidRDefault="002A5AB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90EBD46" w14:textId="77777777" w:rsidR="007A6AD4" w:rsidRDefault="007A6AD4" w:rsidP="00B0708F"/>
        </w:tc>
        <w:tc>
          <w:tcPr>
            <w:tcW w:w="1134" w:type="dxa"/>
          </w:tcPr>
          <w:p w14:paraId="257FF9E7" w14:textId="77777777" w:rsidR="007A6AD4" w:rsidRDefault="007A6AD4" w:rsidP="00B0708F"/>
        </w:tc>
        <w:tc>
          <w:tcPr>
            <w:tcW w:w="1450" w:type="dxa"/>
          </w:tcPr>
          <w:p w14:paraId="39A2D3BB" w14:textId="77777777" w:rsidR="007A6AD4" w:rsidRDefault="007A6AD4" w:rsidP="00B0708F"/>
        </w:tc>
        <w:tc>
          <w:tcPr>
            <w:tcW w:w="818" w:type="dxa"/>
          </w:tcPr>
          <w:p w14:paraId="36A18B58" w14:textId="77777777" w:rsidR="007A6AD4" w:rsidRDefault="007A6AD4" w:rsidP="00B0708F"/>
        </w:tc>
      </w:tr>
      <w:tr w:rsidR="007A6AD4" w14:paraId="14BD1345" w14:textId="77777777" w:rsidTr="00BD4470">
        <w:tc>
          <w:tcPr>
            <w:tcW w:w="945" w:type="dxa"/>
          </w:tcPr>
          <w:p w14:paraId="2DA8C7AB" w14:textId="0EA126D6" w:rsidR="007A6AD4" w:rsidRDefault="002A5AB1" w:rsidP="00B0708F">
            <w:r>
              <w:t xml:space="preserve">20.6.25 </w:t>
            </w:r>
          </w:p>
        </w:tc>
        <w:tc>
          <w:tcPr>
            <w:tcW w:w="1135" w:type="dxa"/>
          </w:tcPr>
          <w:p w14:paraId="3F00A9FC" w14:textId="382E26FE" w:rsidR="007A6AD4" w:rsidRDefault="002A5AB1" w:rsidP="00B0708F">
            <w:r>
              <w:t xml:space="preserve">Pau </w:t>
            </w:r>
          </w:p>
        </w:tc>
        <w:tc>
          <w:tcPr>
            <w:tcW w:w="1601" w:type="dxa"/>
          </w:tcPr>
          <w:p w14:paraId="17861199" w14:textId="3B47910D" w:rsidR="007A6AD4" w:rsidRDefault="002A5AB1" w:rsidP="00B0708F">
            <w:r>
              <w:t>M&amp;L Kremers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D5DE763" w14:textId="43946F5F" w:rsidR="007A6AD4" w:rsidRDefault="002A5AB1" w:rsidP="00B0708F">
            <w:r>
              <w:t>4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6827B68" w14:textId="77777777" w:rsidR="007A6AD4" w:rsidRDefault="007A6AD4" w:rsidP="00B0708F"/>
        </w:tc>
        <w:tc>
          <w:tcPr>
            <w:tcW w:w="1134" w:type="dxa"/>
          </w:tcPr>
          <w:p w14:paraId="36C538B2" w14:textId="77777777" w:rsidR="007A6AD4" w:rsidRDefault="007A6AD4" w:rsidP="00B0708F"/>
        </w:tc>
        <w:tc>
          <w:tcPr>
            <w:tcW w:w="1450" w:type="dxa"/>
          </w:tcPr>
          <w:p w14:paraId="471CDE6E" w14:textId="77777777" w:rsidR="007A6AD4" w:rsidRDefault="007A6AD4" w:rsidP="00B0708F"/>
        </w:tc>
        <w:tc>
          <w:tcPr>
            <w:tcW w:w="818" w:type="dxa"/>
          </w:tcPr>
          <w:p w14:paraId="398DECAA" w14:textId="77777777" w:rsidR="007A6AD4" w:rsidRDefault="007A6AD4" w:rsidP="00B0708F"/>
        </w:tc>
      </w:tr>
      <w:tr w:rsidR="007A6AD4" w14:paraId="247D3096" w14:textId="77777777" w:rsidTr="00BD4470">
        <w:tc>
          <w:tcPr>
            <w:tcW w:w="945" w:type="dxa"/>
          </w:tcPr>
          <w:p w14:paraId="34990BEB" w14:textId="2E53786B" w:rsidR="007A6AD4" w:rsidRDefault="002A5AB1" w:rsidP="00B0708F">
            <w:r>
              <w:t>21.6.25</w:t>
            </w:r>
          </w:p>
        </w:tc>
        <w:tc>
          <w:tcPr>
            <w:tcW w:w="1135" w:type="dxa"/>
          </w:tcPr>
          <w:p w14:paraId="6E6B05A5" w14:textId="5F51AFB8" w:rsidR="007A6AD4" w:rsidRDefault="002A5AB1" w:rsidP="00B0708F">
            <w:proofErr w:type="spellStart"/>
            <w:r>
              <w:t>Issoudun</w:t>
            </w:r>
            <w:proofErr w:type="spellEnd"/>
          </w:p>
        </w:tc>
        <w:tc>
          <w:tcPr>
            <w:tcW w:w="1601" w:type="dxa"/>
          </w:tcPr>
          <w:p w14:paraId="1AC46B87" w14:textId="34AE74EF" w:rsidR="007A6AD4" w:rsidRDefault="002A5AB1" w:rsidP="00B0708F">
            <w:r>
              <w:t xml:space="preserve">A </w:t>
            </w:r>
            <w:proofErr w:type="spellStart"/>
            <w:r>
              <w:t>janssen&amp;Zn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C5DD2C3" w14:textId="656E9250" w:rsidR="007A6AD4" w:rsidRDefault="002A5AB1" w:rsidP="00B0708F">
            <w:r>
              <w:t>58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66B6FF0" w14:textId="77777777" w:rsidR="007A6AD4" w:rsidRDefault="007A6AD4" w:rsidP="00B0708F"/>
        </w:tc>
        <w:tc>
          <w:tcPr>
            <w:tcW w:w="1134" w:type="dxa"/>
          </w:tcPr>
          <w:p w14:paraId="52B20FA5" w14:textId="77777777" w:rsidR="007A6AD4" w:rsidRDefault="007A6AD4" w:rsidP="00B0708F"/>
        </w:tc>
        <w:tc>
          <w:tcPr>
            <w:tcW w:w="1450" w:type="dxa"/>
          </w:tcPr>
          <w:p w14:paraId="140F1565" w14:textId="77777777" w:rsidR="007A6AD4" w:rsidRDefault="007A6AD4" w:rsidP="00B0708F"/>
        </w:tc>
        <w:tc>
          <w:tcPr>
            <w:tcW w:w="818" w:type="dxa"/>
          </w:tcPr>
          <w:p w14:paraId="21B47F1D" w14:textId="77777777" w:rsidR="007A6AD4" w:rsidRDefault="007A6AD4" w:rsidP="00B0708F"/>
        </w:tc>
      </w:tr>
      <w:tr w:rsidR="007A6AD4" w14:paraId="213E85AF" w14:textId="77777777" w:rsidTr="00BD4470">
        <w:tc>
          <w:tcPr>
            <w:tcW w:w="945" w:type="dxa"/>
          </w:tcPr>
          <w:p w14:paraId="71BDB50B" w14:textId="2A2801CC" w:rsidR="007A6AD4" w:rsidRDefault="002A5AB1" w:rsidP="00B0708F">
            <w:r>
              <w:t xml:space="preserve">21.6.25 </w:t>
            </w:r>
          </w:p>
        </w:tc>
        <w:tc>
          <w:tcPr>
            <w:tcW w:w="1135" w:type="dxa"/>
          </w:tcPr>
          <w:p w14:paraId="15D75CF0" w14:textId="6E3349BC" w:rsidR="007A6AD4" w:rsidRDefault="002A5AB1" w:rsidP="00B0708F">
            <w:proofErr w:type="spellStart"/>
            <w:r>
              <w:t>Motlincour</w:t>
            </w:r>
            <w:proofErr w:type="spellEnd"/>
          </w:p>
        </w:tc>
        <w:tc>
          <w:tcPr>
            <w:tcW w:w="1601" w:type="dxa"/>
          </w:tcPr>
          <w:p w14:paraId="02151312" w14:textId="1800A368" w:rsidR="007A6AD4" w:rsidRDefault="002A5AB1" w:rsidP="00B0708F">
            <w:r>
              <w:t>J v d Rakt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D894FA2" w14:textId="1862CF1D" w:rsidR="007A6AD4" w:rsidRDefault="002A5AB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7C0FF9B" w14:textId="77777777" w:rsidR="007A6AD4" w:rsidRDefault="007A6AD4" w:rsidP="00B0708F"/>
        </w:tc>
        <w:tc>
          <w:tcPr>
            <w:tcW w:w="1134" w:type="dxa"/>
          </w:tcPr>
          <w:p w14:paraId="621A8A30" w14:textId="77777777" w:rsidR="007A6AD4" w:rsidRDefault="007A6AD4" w:rsidP="00B0708F"/>
        </w:tc>
        <w:tc>
          <w:tcPr>
            <w:tcW w:w="1450" w:type="dxa"/>
          </w:tcPr>
          <w:p w14:paraId="2F344C13" w14:textId="77777777" w:rsidR="007A6AD4" w:rsidRDefault="007A6AD4" w:rsidP="00B0708F"/>
        </w:tc>
        <w:tc>
          <w:tcPr>
            <w:tcW w:w="818" w:type="dxa"/>
          </w:tcPr>
          <w:p w14:paraId="04573951" w14:textId="77777777" w:rsidR="007A6AD4" w:rsidRDefault="007A6AD4" w:rsidP="00B0708F"/>
        </w:tc>
      </w:tr>
      <w:tr w:rsidR="007A6AD4" w14:paraId="4F0EB00E" w14:textId="77777777" w:rsidTr="00BD4470">
        <w:tc>
          <w:tcPr>
            <w:tcW w:w="945" w:type="dxa"/>
          </w:tcPr>
          <w:p w14:paraId="769B5952" w14:textId="6CE6E6F4" w:rsidR="007A6AD4" w:rsidRDefault="002A5AB1" w:rsidP="00B0708F">
            <w:r>
              <w:t>27.6.25</w:t>
            </w:r>
          </w:p>
        </w:tc>
        <w:tc>
          <w:tcPr>
            <w:tcW w:w="1135" w:type="dxa"/>
          </w:tcPr>
          <w:p w14:paraId="40BE9B52" w14:textId="64553B4E" w:rsidR="007A6AD4" w:rsidRDefault="002A5AB1" w:rsidP="00B0708F">
            <w:proofErr w:type="spellStart"/>
            <w:r>
              <w:t>Agen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14:paraId="6B596E6E" w14:textId="196FACC8" w:rsidR="007A6AD4" w:rsidRDefault="002A5AB1" w:rsidP="00B0708F">
            <w:r>
              <w:t>M&amp;L Kremers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EE6367" w14:textId="0FD55A3B" w:rsidR="007A6AD4" w:rsidRDefault="002A5AB1" w:rsidP="00B0708F">
            <w:r>
              <w:t>17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468408F" w14:textId="77777777" w:rsidR="007A6AD4" w:rsidRDefault="007A6AD4" w:rsidP="00B0708F"/>
        </w:tc>
        <w:tc>
          <w:tcPr>
            <w:tcW w:w="1134" w:type="dxa"/>
          </w:tcPr>
          <w:p w14:paraId="1E817522" w14:textId="77777777" w:rsidR="007A6AD4" w:rsidRDefault="007A6AD4" w:rsidP="00B0708F"/>
        </w:tc>
        <w:tc>
          <w:tcPr>
            <w:tcW w:w="1450" w:type="dxa"/>
          </w:tcPr>
          <w:p w14:paraId="67776241" w14:textId="77777777" w:rsidR="007A6AD4" w:rsidRDefault="007A6AD4" w:rsidP="00B0708F"/>
        </w:tc>
        <w:tc>
          <w:tcPr>
            <w:tcW w:w="818" w:type="dxa"/>
          </w:tcPr>
          <w:p w14:paraId="6A014DB3" w14:textId="77777777" w:rsidR="007A6AD4" w:rsidRDefault="007A6AD4" w:rsidP="00B0708F"/>
        </w:tc>
      </w:tr>
      <w:tr w:rsidR="007A6AD4" w14:paraId="41ADBF6A" w14:textId="77777777" w:rsidTr="00BD4470">
        <w:tc>
          <w:tcPr>
            <w:tcW w:w="945" w:type="dxa"/>
          </w:tcPr>
          <w:p w14:paraId="0184F5BC" w14:textId="11855CEB" w:rsidR="007A6AD4" w:rsidRDefault="002A5AB1" w:rsidP="00B0708F">
            <w:r>
              <w:t>28.6.25</w:t>
            </w:r>
          </w:p>
        </w:tc>
        <w:tc>
          <w:tcPr>
            <w:tcW w:w="1135" w:type="dxa"/>
          </w:tcPr>
          <w:p w14:paraId="64D3EF4F" w14:textId="1EC6F4A6" w:rsidR="007A6AD4" w:rsidRDefault="002A5AB1" w:rsidP="00B0708F">
            <w:r>
              <w:t xml:space="preserve">Sens </w:t>
            </w:r>
          </w:p>
        </w:tc>
        <w:tc>
          <w:tcPr>
            <w:tcW w:w="1601" w:type="dxa"/>
          </w:tcPr>
          <w:p w14:paraId="31908484" w14:textId="049A78B4" w:rsidR="007A6AD4" w:rsidRDefault="002A5AB1" w:rsidP="00B0708F">
            <w:r>
              <w:t xml:space="preserve">G </w:t>
            </w:r>
            <w:proofErr w:type="spellStart"/>
            <w:r>
              <w:t>vd</w:t>
            </w:r>
            <w:proofErr w:type="spellEnd"/>
            <w:r>
              <w:t xml:space="preserve"> </w:t>
            </w:r>
            <w:proofErr w:type="spellStart"/>
            <w:r>
              <w:t>Oever&amp;Zn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0388097" w14:textId="0CA0C315" w:rsidR="007A6AD4" w:rsidRDefault="002A5AB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2A9E304" w14:textId="77777777" w:rsidR="007A6AD4" w:rsidRDefault="007A6AD4" w:rsidP="00B0708F"/>
        </w:tc>
        <w:tc>
          <w:tcPr>
            <w:tcW w:w="1134" w:type="dxa"/>
          </w:tcPr>
          <w:p w14:paraId="2A76F934" w14:textId="77777777" w:rsidR="007A6AD4" w:rsidRDefault="007A6AD4" w:rsidP="00B0708F"/>
        </w:tc>
        <w:tc>
          <w:tcPr>
            <w:tcW w:w="1450" w:type="dxa"/>
          </w:tcPr>
          <w:p w14:paraId="3143172F" w14:textId="77777777" w:rsidR="007A6AD4" w:rsidRDefault="007A6AD4" w:rsidP="00B0708F"/>
        </w:tc>
        <w:tc>
          <w:tcPr>
            <w:tcW w:w="818" w:type="dxa"/>
          </w:tcPr>
          <w:p w14:paraId="75DD3100" w14:textId="77777777" w:rsidR="007A6AD4" w:rsidRDefault="007A6AD4" w:rsidP="00B0708F"/>
        </w:tc>
      </w:tr>
      <w:tr w:rsidR="007A6AD4" w14:paraId="6CFD292B" w14:textId="77777777" w:rsidTr="00BD4470">
        <w:tc>
          <w:tcPr>
            <w:tcW w:w="945" w:type="dxa"/>
          </w:tcPr>
          <w:p w14:paraId="41952D6F" w14:textId="1AA5E347" w:rsidR="007A6AD4" w:rsidRDefault="00EC2101" w:rsidP="00B0708F">
            <w:r>
              <w:t>04.7.25</w:t>
            </w:r>
          </w:p>
        </w:tc>
        <w:tc>
          <w:tcPr>
            <w:tcW w:w="1135" w:type="dxa"/>
          </w:tcPr>
          <w:p w14:paraId="12FCD2B2" w14:textId="49034AE4" w:rsidR="007A6AD4" w:rsidRDefault="00EC2101" w:rsidP="00B0708F">
            <w:r>
              <w:t>Bressols</w:t>
            </w:r>
          </w:p>
        </w:tc>
        <w:tc>
          <w:tcPr>
            <w:tcW w:w="1601" w:type="dxa"/>
          </w:tcPr>
          <w:p w14:paraId="082BA233" w14:textId="220E19F6" w:rsidR="007A6AD4" w:rsidRDefault="00EC2101" w:rsidP="00B0708F">
            <w:r>
              <w:t>J Verstegen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CFA4676" w14:textId="281D12B7" w:rsidR="007A6AD4" w:rsidRDefault="00EC210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86DDEBA" w14:textId="77777777" w:rsidR="007A6AD4" w:rsidRDefault="007A6AD4" w:rsidP="00B0708F"/>
        </w:tc>
        <w:tc>
          <w:tcPr>
            <w:tcW w:w="1134" w:type="dxa"/>
          </w:tcPr>
          <w:p w14:paraId="2A0678D0" w14:textId="77777777" w:rsidR="007A6AD4" w:rsidRDefault="007A6AD4" w:rsidP="00B0708F"/>
        </w:tc>
        <w:tc>
          <w:tcPr>
            <w:tcW w:w="1450" w:type="dxa"/>
          </w:tcPr>
          <w:p w14:paraId="55558520" w14:textId="77777777" w:rsidR="007A6AD4" w:rsidRDefault="007A6AD4" w:rsidP="00B0708F"/>
        </w:tc>
        <w:tc>
          <w:tcPr>
            <w:tcW w:w="818" w:type="dxa"/>
          </w:tcPr>
          <w:p w14:paraId="4CE0F3FE" w14:textId="77777777" w:rsidR="007A6AD4" w:rsidRDefault="007A6AD4" w:rsidP="00B0708F"/>
        </w:tc>
      </w:tr>
      <w:tr w:rsidR="007A6AD4" w14:paraId="372B4755" w14:textId="77777777" w:rsidTr="00BD4470">
        <w:tc>
          <w:tcPr>
            <w:tcW w:w="945" w:type="dxa"/>
          </w:tcPr>
          <w:p w14:paraId="472144EA" w14:textId="61266A0E" w:rsidR="007A6AD4" w:rsidRDefault="00EC2101" w:rsidP="00B0708F">
            <w:r>
              <w:t>05.7.25</w:t>
            </w:r>
          </w:p>
        </w:tc>
        <w:tc>
          <w:tcPr>
            <w:tcW w:w="1135" w:type="dxa"/>
          </w:tcPr>
          <w:p w14:paraId="625DAD3B" w14:textId="3EF18252" w:rsidR="007A6AD4" w:rsidRDefault="00EC2101" w:rsidP="00B0708F">
            <w:proofErr w:type="spellStart"/>
            <w:r>
              <w:t>Issoudun</w:t>
            </w:r>
            <w:proofErr w:type="spellEnd"/>
          </w:p>
        </w:tc>
        <w:tc>
          <w:tcPr>
            <w:tcW w:w="1601" w:type="dxa"/>
          </w:tcPr>
          <w:p w14:paraId="3ECBA3AC" w14:textId="55BDD9D6" w:rsidR="007A6AD4" w:rsidRDefault="00EC2101" w:rsidP="00B0708F">
            <w:proofErr w:type="spellStart"/>
            <w:r>
              <w:t>Versteegde,van</w:t>
            </w:r>
            <w:proofErr w:type="spellEnd"/>
            <w:r>
              <w:t xml:space="preserve">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552E543" w14:textId="080DE0A2" w:rsidR="007A6AD4" w:rsidRDefault="00EC210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83204C4" w14:textId="77777777" w:rsidR="007A6AD4" w:rsidRDefault="007A6AD4" w:rsidP="00B0708F"/>
        </w:tc>
        <w:tc>
          <w:tcPr>
            <w:tcW w:w="1134" w:type="dxa"/>
          </w:tcPr>
          <w:p w14:paraId="31EDD3B5" w14:textId="77777777" w:rsidR="007A6AD4" w:rsidRDefault="007A6AD4" w:rsidP="00B0708F"/>
        </w:tc>
        <w:tc>
          <w:tcPr>
            <w:tcW w:w="1450" w:type="dxa"/>
          </w:tcPr>
          <w:p w14:paraId="0BDF8E04" w14:textId="77777777" w:rsidR="007A6AD4" w:rsidRDefault="007A6AD4" w:rsidP="00B0708F"/>
        </w:tc>
        <w:tc>
          <w:tcPr>
            <w:tcW w:w="818" w:type="dxa"/>
          </w:tcPr>
          <w:p w14:paraId="1A57D8F7" w14:textId="77777777" w:rsidR="007A6AD4" w:rsidRDefault="007A6AD4" w:rsidP="00B0708F"/>
        </w:tc>
      </w:tr>
      <w:tr w:rsidR="007A6AD4" w14:paraId="29869074" w14:textId="77777777" w:rsidTr="00BD4470">
        <w:tc>
          <w:tcPr>
            <w:tcW w:w="945" w:type="dxa"/>
          </w:tcPr>
          <w:p w14:paraId="125C6C49" w14:textId="4C16025A" w:rsidR="007A6AD4" w:rsidRDefault="00EC2101" w:rsidP="00B0708F">
            <w:r>
              <w:t>05.7.25</w:t>
            </w:r>
          </w:p>
        </w:tc>
        <w:tc>
          <w:tcPr>
            <w:tcW w:w="1135" w:type="dxa"/>
          </w:tcPr>
          <w:p w14:paraId="7EB2EF47" w14:textId="56D8B6AB" w:rsidR="007A6AD4" w:rsidRDefault="00EC2101" w:rsidP="00B0708F">
            <w:r>
              <w:t>Barcelona</w:t>
            </w:r>
          </w:p>
        </w:tc>
        <w:tc>
          <w:tcPr>
            <w:tcW w:w="1601" w:type="dxa"/>
          </w:tcPr>
          <w:p w14:paraId="319270ED" w14:textId="6ABDE7FE" w:rsidR="007A6AD4" w:rsidRDefault="00EC2101" w:rsidP="00B0708F">
            <w:r>
              <w:t xml:space="preserve">H </w:t>
            </w:r>
            <w:proofErr w:type="spellStart"/>
            <w:r>
              <w:t>Versteegde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0310EF" w14:textId="68B1F708" w:rsidR="007A6AD4" w:rsidRDefault="00EC2101" w:rsidP="00B0708F">
            <w:r>
              <w:t>16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2AD7CB0" w14:textId="77777777" w:rsidR="007A6AD4" w:rsidRDefault="007A6AD4" w:rsidP="00B0708F"/>
        </w:tc>
        <w:tc>
          <w:tcPr>
            <w:tcW w:w="1134" w:type="dxa"/>
          </w:tcPr>
          <w:p w14:paraId="149539F1" w14:textId="77777777" w:rsidR="007A6AD4" w:rsidRDefault="007A6AD4" w:rsidP="00B0708F"/>
        </w:tc>
        <w:tc>
          <w:tcPr>
            <w:tcW w:w="1450" w:type="dxa"/>
          </w:tcPr>
          <w:p w14:paraId="3BDC8966" w14:textId="77777777" w:rsidR="007A6AD4" w:rsidRDefault="007A6AD4" w:rsidP="00B0708F"/>
        </w:tc>
        <w:tc>
          <w:tcPr>
            <w:tcW w:w="818" w:type="dxa"/>
          </w:tcPr>
          <w:p w14:paraId="168FE666" w14:textId="77777777" w:rsidR="007A6AD4" w:rsidRDefault="007A6AD4" w:rsidP="00B0708F"/>
        </w:tc>
      </w:tr>
      <w:tr w:rsidR="007A6AD4" w14:paraId="09BCD2CB" w14:textId="77777777" w:rsidTr="00BD4470">
        <w:tc>
          <w:tcPr>
            <w:tcW w:w="945" w:type="dxa"/>
          </w:tcPr>
          <w:p w14:paraId="2A606ADD" w14:textId="4B2B4C20" w:rsidR="007A6AD4" w:rsidRDefault="00EC2101" w:rsidP="00B0708F">
            <w:r>
              <w:t>12.7.25</w:t>
            </w:r>
          </w:p>
        </w:tc>
        <w:tc>
          <w:tcPr>
            <w:tcW w:w="1135" w:type="dxa"/>
          </w:tcPr>
          <w:p w14:paraId="4FF06704" w14:textId="61F90D83" w:rsidR="007A6AD4" w:rsidRDefault="00EC2101" w:rsidP="00B0708F">
            <w:proofErr w:type="spellStart"/>
            <w:r>
              <w:t>Mettet</w:t>
            </w:r>
            <w:proofErr w:type="spellEnd"/>
            <w:r>
              <w:t xml:space="preserve"> </w:t>
            </w:r>
            <w:r w:rsidR="00767DA7">
              <w:t xml:space="preserve"> O </w:t>
            </w:r>
          </w:p>
        </w:tc>
        <w:tc>
          <w:tcPr>
            <w:tcW w:w="1601" w:type="dxa"/>
          </w:tcPr>
          <w:p w14:paraId="54ACF046" w14:textId="28FFE6CE" w:rsidR="007A6AD4" w:rsidRDefault="00EC2101" w:rsidP="00B0708F">
            <w:r>
              <w:t>Th Dekkers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98A95E2" w14:textId="2BC232AC" w:rsidR="007A6AD4" w:rsidRDefault="00EC210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4A4BA86" w14:textId="77777777" w:rsidR="007A6AD4" w:rsidRDefault="007A6AD4" w:rsidP="00B0708F"/>
        </w:tc>
        <w:tc>
          <w:tcPr>
            <w:tcW w:w="1134" w:type="dxa"/>
          </w:tcPr>
          <w:p w14:paraId="5E945BBA" w14:textId="77777777" w:rsidR="007A6AD4" w:rsidRDefault="007A6AD4" w:rsidP="00B0708F"/>
        </w:tc>
        <w:tc>
          <w:tcPr>
            <w:tcW w:w="1450" w:type="dxa"/>
          </w:tcPr>
          <w:p w14:paraId="7C8FDF7C" w14:textId="77777777" w:rsidR="007A6AD4" w:rsidRDefault="007A6AD4" w:rsidP="00B0708F"/>
        </w:tc>
        <w:tc>
          <w:tcPr>
            <w:tcW w:w="818" w:type="dxa"/>
          </w:tcPr>
          <w:p w14:paraId="367D8DFC" w14:textId="77777777" w:rsidR="007A6AD4" w:rsidRDefault="007A6AD4" w:rsidP="00B0708F"/>
        </w:tc>
      </w:tr>
      <w:tr w:rsidR="007A6AD4" w14:paraId="60E87432" w14:textId="77777777" w:rsidTr="00BD4470">
        <w:tc>
          <w:tcPr>
            <w:tcW w:w="945" w:type="dxa"/>
          </w:tcPr>
          <w:p w14:paraId="2BEF6BD9" w14:textId="4F0C2105" w:rsidR="007A6AD4" w:rsidRDefault="00EC2101" w:rsidP="00B0708F">
            <w:r>
              <w:t>12.7.25</w:t>
            </w:r>
          </w:p>
        </w:tc>
        <w:tc>
          <w:tcPr>
            <w:tcW w:w="1135" w:type="dxa"/>
          </w:tcPr>
          <w:p w14:paraId="1B091CDB" w14:textId="4259D884" w:rsidR="007A6AD4" w:rsidRDefault="00EC2101" w:rsidP="00B0708F">
            <w:proofErr w:type="spellStart"/>
            <w:r>
              <w:t>Mettet</w:t>
            </w:r>
            <w:proofErr w:type="spellEnd"/>
            <w:r w:rsidR="00767DA7">
              <w:t xml:space="preserve"> </w:t>
            </w:r>
            <w:r>
              <w:t xml:space="preserve"> J</w:t>
            </w:r>
          </w:p>
        </w:tc>
        <w:tc>
          <w:tcPr>
            <w:tcW w:w="1601" w:type="dxa"/>
          </w:tcPr>
          <w:p w14:paraId="47A4B9CD" w14:textId="2069EC7D" w:rsidR="007A6AD4" w:rsidRDefault="00EC2101" w:rsidP="00B0708F">
            <w:r>
              <w:t>P V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578C8D0" w14:textId="5BFAA520" w:rsidR="007A6AD4" w:rsidRDefault="00EC2101" w:rsidP="00B0708F">
            <w: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5BC9726" w14:textId="77777777" w:rsidR="007A6AD4" w:rsidRDefault="007A6AD4" w:rsidP="00B0708F"/>
        </w:tc>
        <w:tc>
          <w:tcPr>
            <w:tcW w:w="1134" w:type="dxa"/>
          </w:tcPr>
          <w:p w14:paraId="3EFF6080" w14:textId="77777777" w:rsidR="007A6AD4" w:rsidRDefault="007A6AD4" w:rsidP="00B0708F"/>
        </w:tc>
        <w:tc>
          <w:tcPr>
            <w:tcW w:w="1450" w:type="dxa"/>
          </w:tcPr>
          <w:p w14:paraId="6625E437" w14:textId="77777777" w:rsidR="007A6AD4" w:rsidRDefault="007A6AD4" w:rsidP="00B0708F"/>
        </w:tc>
        <w:tc>
          <w:tcPr>
            <w:tcW w:w="818" w:type="dxa"/>
          </w:tcPr>
          <w:p w14:paraId="56B10A64" w14:textId="77777777" w:rsidR="007A6AD4" w:rsidRDefault="007A6AD4" w:rsidP="00B0708F"/>
        </w:tc>
      </w:tr>
      <w:tr w:rsidR="007A6AD4" w14:paraId="7792349F" w14:textId="77777777" w:rsidTr="00BD4470">
        <w:tc>
          <w:tcPr>
            <w:tcW w:w="945" w:type="dxa"/>
          </w:tcPr>
          <w:p w14:paraId="50BE8226" w14:textId="6F88320A" w:rsidR="007A6AD4" w:rsidRDefault="00EC2101" w:rsidP="00B0708F">
            <w:r>
              <w:t>18.7.25</w:t>
            </w:r>
          </w:p>
        </w:tc>
        <w:tc>
          <w:tcPr>
            <w:tcW w:w="1135" w:type="dxa"/>
          </w:tcPr>
          <w:p w14:paraId="3793B96E" w14:textId="56A18FF2" w:rsidR="007A6AD4" w:rsidRDefault="00EC2101" w:rsidP="00B0708F">
            <w:proofErr w:type="spellStart"/>
            <w:r>
              <w:t>Tarbes</w:t>
            </w:r>
            <w:proofErr w:type="spellEnd"/>
          </w:p>
        </w:tc>
        <w:tc>
          <w:tcPr>
            <w:tcW w:w="1601" w:type="dxa"/>
          </w:tcPr>
          <w:p w14:paraId="393D91B2" w14:textId="5432840E" w:rsidR="007A6AD4" w:rsidRDefault="00EC2101" w:rsidP="00B0708F">
            <w:r>
              <w:t xml:space="preserve">H Brugmans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A0B2040" w14:textId="0A1DE9FB" w:rsidR="007A6AD4" w:rsidRDefault="00EC2101" w:rsidP="00B0708F">
            <w:r>
              <w:t>41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7E0EEC5" w14:textId="77777777" w:rsidR="007A6AD4" w:rsidRDefault="007A6AD4" w:rsidP="00B0708F"/>
        </w:tc>
        <w:tc>
          <w:tcPr>
            <w:tcW w:w="1134" w:type="dxa"/>
          </w:tcPr>
          <w:p w14:paraId="3B34EC42" w14:textId="77777777" w:rsidR="007A6AD4" w:rsidRDefault="007A6AD4" w:rsidP="00B0708F"/>
        </w:tc>
        <w:tc>
          <w:tcPr>
            <w:tcW w:w="1450" w:type="dxa"/>
          </w:tcPr>
          <w:p w14:paraId="78588101" w14:textId="77777777" w:rsidR="007A6AD4" w:rsidRDefault="007A6AD4" w:rsidP="00B0708F"/>
        </w:tc>
        <w:tc>
          <w:tcPr>
            <w:tcW w:w="818" w:type="dxa"/>
          </w:tcPr>
          <w:p w14:paraId="765A0C2E" w14:textId="77777777" w:rsidR="007A6AD4" w:rsidRDefault="007A6AD4" w:rsidP="00B0708F"/>
        </w:tc>
      </w:tr>
      <w:tr w:rsidR="007A6AD4" w14:paraId="653E8BAF" w14:textId="77777777" w:rsidTr="00BD4470">
        <w:tc>
          <w:tcPr>
            <w:tcW w:w="945" w:type="dxa"/>
          </w:tcPr>
          <w:p w14:paraId="3EF9B7F7" w14:textId="6C70C11F" w:rsidR="007A6AD4" w:rsidRDefault="00EC2101" w:rsidP="00B0708F">
            <w:r>
              <w:t>18.7.25</w:t>
            </w:r>
          </w:p>
        </w:tc>
        <w:tc>
          <w:tcPr>
            <w:tcW w:w="1135" w:type="dxa"/>
          </w:tcPr>
          <w:p w14:paraId="0D13507B" w14:textId="1C06FEE9" w:rsidR="007A6AD4" w:rsidRDefault="00EC2101" w:rsidP="00B0708F">
            <w:r>
              <w:t>Marseille</w:t>
            </w:r>
          </w:p>
        </w:tc>
        <w:tc>
          <w:tcPr>
            <w:tcW w:w="1601" w:type="dxa"/>
          </w:tcPr>
          <w:p w14:paraId="390338AE" w14:textId="6C261B46" w:rsidR="007A6AD4" w:rsidRDefault="00EC2101" w:rsidP="00B0708F">
            <w:r>
              <w:t xml:space="preserve">A v Leuken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BA23551" w14:textId="0CF14571" w:rsidR="007A6AD4" w:rsidRDefault="00EC2101" w:rsidP="00B0708F">
            <w:r>
              <w:t>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8E4308E" w14:textId="77777777" w:rsidR="007A6AD4" w:rsidRDefault="007A6AD4" w:rsidP="00B0708F"/>
        </w:tc>
        <w:tc>
          <w:tcPr>
            <w:tcW w:w="1134" w:type="dxa"/>
          </w:tcPr>
          <w:p w14:paraId="5527800A" w14:textId="77777777" w:rsidR="007A6AD4" w:rsidRDefault="007A6AD4" w:rsidP="00B0708F"/>
        </w:tc>
        <w:tc>
          <w:tcPr>
            <w:tcW w:w="1450" w:type="dxa"/>
          </w:tcPr>
          <w:p w14:paraId="6767F245" w14:textId="77777777" w:rsidR="007A6AD4" w:rsidRDefault="007A6AD4" w:rsidP="00B0708F"/>
        </w:tc>
        <w:tc>
          <w:tcPr>
            <w:tcW w:w="818" w:type="dxa"/>
          </w:tcPr>
          <w:p w14:paraId="19C63DD3" w14:textId="77777777" w:rsidR="007A6AD4" w:rsidRDefault="007A6AD4" w:rsidP="00B0708F"/>
        </w:tc>
      </w:tr>
      <w:tr w:rsidR="007A6AD4" w14:paraId="1C2ABF1B" w14:textId="77777777" w:rsidTr="00BD4470">
        <w:tc>
          <w:tcPr>
            <w:tcW w:w="945" w:type="dxa"/>
          </w:tcPr>
          <w:p w14:paraId="2B81B615" w14:textId="41D727F0" w:rsidR="007A6AD4" w:rsidRDefault="00EC2101" w:rsidP="00B0708F">
            <w:r>
              <w:t>19.7.25</w:t>
            </w:r>
          </w:p>
        </w:tc>
        <w:tc>
          <w:tcPr>
            <w:tcW w:w="1135" w:type="dxa"/>
          </w:tcPr>
          <w:p w14:paraId="2A33009F" w14:textId="17C94A31" w:rsidR="007A6AD4" w:rsidRDefault="00EC2101" w:rsidP="00B0708F">
            <w:proofErr w:type="spellStart"/>
            <w:r>
              <w:t>Issoudun</w:t>
            </w:r>
            <w:proofErr w:type="spellEnd"/>
          </w:p>
        </w:tc>
        <w:tc>
          <w:tcPr>
            <w:tcW w:w="1601" w:type="dxa"/>
          </w:tcPr>
          <w:p w14:paraId="01ABA80F" w14:textId="53C5D5A4" w:rsidR="007A6AD4" w:rsidRDefault="00EC2101" w:rsidP="00B0708F">
            <w:r>
              <w:t xml:space="preserve">Ad van de </w:t>
            </w:r>
            <w:proofErr w:type="spellStart"/>
            <w:r>
              <w:t>Crommenacker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15B0830" w14:textId="441160B5" w:rsidR="007A6AD4" w:rsidRDefault="00EC2101" w:rsidP="00B0708F">
            <w:r>
              <w:t>39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C55F0E2" w14:textId="77777777" w:rsidR="007A6AD4" w:rsidRDefault="007A6AD4" w:rsidP="00B0708F"/>
        </w:tc>
        <w:tc>
          <w:tcPr>
            <w:tcW w:w="1134" w:type="dxa"/>
          </w:tcPr>
          <w:p w14:paraId="5806D79B" w14:textId="77777777" w:rsidR="007A6AD4" w:rsidRDefault="007A6AD4" w:rsidP="00B0708F"/>
        </w:tc>
        <w:tc>
          <w:tcPr>
            <w:tcW w:w="1450" w:type="dxa"/>
          </w:tcPr>
          <w:p w14:paraId="198A366B" w14:textId="77777777" w:rsidR="007A6AD4" w:rsidRDefault="007A6AD4" w:rsidP="00B0708F"/>
        </w:tc>
        <w:tc>
          <w:tcPr>
            <w:tcW w:w="818" w:type="dxa"/>
          </w:tcPr>
          <w:p w14:paraId="665669EE" w14:textId="77777777" w:rsidR="007A6AD4" w:rsidRDefault="007A6AD4" w:rsidP="00B0708F"/>
        </w:tc>
      </w:tr>
      <w:tr w:rsidR="007A6AD4" w14:paraId="6B61259E" w14:textId="77777777" w:rsidTr="00BD4470">
        <w:tc>
          <w:tcPr>
            <w:tcW w:w="945" w:type="dxa"/>
          </w:tcPr>
          <w:p w14:paraId="2EF23B03" w14:textId="1AF88DDC" w:rsidR="007A6AD4" w:rsidRDefault="00EC2101" w:rsidP="00B0708F">
            <w:r>
              <w:t>19.7.25</w:t>
            </w:r>
          </w:p>
        </w:tc>
        <w:tc>
          <w:tcPr>
            <w:tcW w:w="1135" w:type="dxa"/>
          </w:tcPr>
          <w:p w14:paraId="1DCEB184" w14:textId="6553100A" w:rsidR="007A6AD4" w:rsidRDefault="00EC2101" w:rsidP="00B0708F">
            <w:proofErr w:type="spellStart"/>
            <w:r>
              <w:t>Mettet</w:t>
            </w:r>
            <w:proofErr w:type="spellEnd"/>
            <w:r>
              <w:t xml:space="preserve"> </w:t>
            </w:r>
            <w:r w:rsidR="00767DA7">
              <w:t xml:space="preserve"> </w:t>
            </w:r>
            <w:r>
              <w:t>O</w:t>
            </w:r>
          </w:p>
        </w:tc>
        <w:tc>
          <w:tcPr>
            <w:tcW w:w="1601" w:type="dxa"/>
          </w:tcPr>
          <w:p w14:paraId="1D7CDD1D" w14:textId="561EA720" w:rsidR="007A6AD4" w:rsidRDefault="00EC2101" w:rsidP="00B0708F">
            <w:r>
              <w:t>Hermes/Vogels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3B51F0" w14:textId="6AD9EEF0" w:rsidR="007A6AD4" w:rsidRDefault="00EC2101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0C34B11" w14:textId="77777777" w:rsidR="007A6AD4" w:rsidRDefault="007A6AD4" w:rsidP="00B0708F"/>
        </w:tc>
        <w:tc>
          <w:tcPr>
            <w:tcW w:w="1134" w:type="dxa"/>
          </w:tcPr>
          <w:p w14:paraId="4F238DB6" w14:textId="77777777" w:rsidR="007A6AD4" w:rsidRDefault="007A6AD4" w:rsidP="00B0708F"/>
        </w:tc>
        <w:tc>
          <w:tcPr>
            <w:tcW w:w="1450" w:type="dxa"/>
          </w:tcPr>
          <w:p w14:paraId="22006459" w14:textId="77777777" w:rsidR="007A6AD4" w:rsidRDefault="007A6AD4" w:rsidP="00B0708F"/>
        </w:tc>
        <w:tc>
          <w:tcPr>
            <w:tcW w:w="818" w:type="dxa"/>
          </w:tcPr>
          <w:p w14:paraId="04166D06" w14:textId="77777777" w:rsidR="007A6AD4" w:rsidRDefault="007A6AD4" w:rsidP="00B0708F"/>
        </w:tc>
      </w:tr>
      <w:tr w:rsidR="007A6AD4" w14:paraId="067AD5FD" w14:textId="77777777" w:rsidTr="00BD4470">
        <w:tc>
          <w:tcPr>
            <w:tcW w:w="945" w:type="dxa"/>
          </w:tcPr>
          <w:p w14:paraId="08ECFF36" w14:textId="1FDB29DB" w:rsidR="007A6AD4" w:rsidRDefault="00EC2101" w:rsidP="00B0708F">
            <w:r>
              <w:t>19.7.25</w:t>
            </w:r>
          </w:p>
        </w:tc>
        <w:tc>
          <w:tcPr>
            <w:tcW w:w="1135" w:type="dxa"/>
          </w:tcPr>
          <w:p w14:paraId="070761CF" w14:textId="6B58AC52" w:rsidR="007A6AD4" w:rsidRDefault="00EC2101" w:rsidP="00B0708F">
            <w:proofErr w:type="spellStart"/>
            <w:r>
              <w:t>Mettet</w:t>
            </w:r>
            <w:proofErr w:type="spellEnd"/>
            <w:r>
              <w:t xml:space="preserve"> </w:t>
            </w:r>
            <w:r w:rsidR="00767DA7">
              <w:t xml:space="preserve"> J </w:t>
            </w:r>
            <w:r>
              <w:t xml:space="preserve"> </w:t>
            </w:r>
          </w:p>
        </w:tc>
        <w:tc>
          <w:tcPr>
            <w:tcW w:w="1601" w:type="dxa"/>
          </w:tcPr>
          <w:p w14:paraId="413FF59A" w14:textId="6726738D" w:rsidR="007A6AD4" w:rsidRDefault="00EC2101" w:rsidP="00B0708F">
            <w:r>
              <w:t xml:space="preserve">E Sari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DBDDFA6" w14:textId="31391509" w:rsidR="007A6AD4" w:rsidRDefault="00EC2101" w:rsidP="00B0708F">
            <w: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839C0D2" w14:textId="77777777" w:rsidR="007A6AD4" w:rsidRDefault="007A6AD4" w:rsidP="00B0708F"/>
        </w:tc>
        <w:tc>
          <w:tcPr>
            <w:tcW w:w="1134" w:type="dxa"/>
          </w:tcPr>
          <w:p w14:paraId="2AA6DFC7" w14:textId="77777777" w:rsidR="007A6AD4" w:rsidRDefault="007A6AD4" w:rsidP="00B0708F"/>
        </w:tc>
        <w:tc>
          <w:tcPr>
            <w:tcW w:w="1450" w:type="dxa"/>
          </w:tcPr>
          <w:p w14:paraId="5EE3A491" w14:textId="77777777" w:rsidR="007A6AD4" w:rsidRDefault="007A6AD4" w:rsidP="00B0708F"/>
        </w:tc>
        <w:tc>
          <w:tcPr>
            <w:tcW w:w="818" w:type="dxa"/>
          </w:tcPr>
          <w:p w14:paraId="5E2D2F42" w14:textId="77777777" w:rsidR="007A6AD4" w:rsidRDefault="007A6AD4" w:rsidP="00B0708F"/>
        </w:tc>
      </w:tr>
      <w:tr w:rsidR="007A6AD4" w14:paraId="0D0B7F89" w14:textId="77777777" w:rsidTr="00BD4470">
        <w:tc>
          <w:tcPr>
            <w:tcW w:w="945" w:type="dxa"/>
          </w:tcPr>
          <w:p w14:paraId="31700AAD" w14:textId="0BD7F84A" w:rsidR="007A6AD4" w:rsidRDefault="00767DA7" w:rsidP="00B0708F">
            <w:r>
              <w:t>25.7.25</w:t>
            </w:r>
          </w:p>
        </w:tc>
        <w:tc>
          <w:tcPr>
            <w:tcW w:w="1135" w:type="dxa"/>
          </w:tcPr>
          <w:p w14:paraId="3256586E" w14:textId="03A8ADB2" w:rsidR="007A6AD4" w:rsidRDefault="00767DA7" w:rsidP="00B0708F">
            <w:r>
              <w:t>Bergerac</w:t>
            </w:r>
          </w:p>
        </w:tc>
        <w:tc>
          <w:tcPr>
            <w:tcW w:w="1601" w:type="dxa"/>
          </w:tcPr>
          <w:p w14:paraId="358B35AD" w14:textId="63D2E876" w:rsidR="007A6AD4" w:rsidRDefault="00767DA7" w:rsidP="00B0708F">
            <w:r>
              <w:t>A</w:t>
            </w:r>
            <w:r w:rsidR="003F4B0E">
              <w:t xml:space="preserve"> </w:t>
            </w:r>
            <w:r>
              <w:t>&amp;</w:t>
            </w:r>
            <w:r w:rsidR="003F4B0E">
              <w:t xml:space="preserve"> </w:t>
            </w:r>
            <w:r>
              <w:t>Rody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896ECCA" w14:textId="025A9D07" w:rsidR="007A6AD4" w:rsidRDefault="00767DA7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106CB0A" w14:textId="77777777" w:rsidR="007A6AD4" w:rsidRDefault="007A6AD4" w:rsidP="00B0708F"/>
        </w:tc>
        <w:tc>
          <w:tcPr>
            <w:tcW w:w="1134" w:type="dxa"/>
          </w:tcPr>
          <w:p w14:paraId="4CA80750" w14:textId="77777777" w:rsidR="007A6AD4" w:rsidRDefault="007A6AD4" w:rsidP="00B0708F"/>
        </w:tc>
        <w:tc>
          <w:tcPr>
            <w:tcW w:w="1450" w:type="dxa"/>
          </w:tcPr>
          <w:p w14:paraId="652D693E" w14:textId="77777777" w:rsidR="007A6AD4" w:rsidRDefault="007A6AD4" w:rsidP="00B0708F"/>
        </w:tc>
        <w:tc>
          <w:tcPr>
            <w:tcW w:w="818" w:type="dxa"/>
          </w:tcPr>
          <w:p w14:paraId="1A2B5FEB" w14:textId="77777777" w:rsidR="007A6AD4" w:rsidRDefault="007A6AD4" w:rsidP="00B0708F"/>
        </w:tc>
      </w:tr>
      <w:tr w:rsidR="007A6AD4" w14:paraId="5737F03C" w14:textId="77777777" w:rsidTr="00BD4470">
        <w:tc>
          <w:tcPr>
            <w:tcW w:w="945" w:type="dxa"/>
          </w:tcPr>
          <w:p w14:paraId="0D2850FD" w14:textId="6901F770" w:rsidR="007A6AD4" w:rsidRDefault="00767DA7" w:rsidP="00B0708F">
            <w:r>
              <w:t>26.7.25</w:t>
            </w:r>
          </w:p>
        </w:tc>
        <w:tc>
          <w:tcPr>
            <w:tcW w:w="1135" w:type="dxa"/>
          </w:tcPr>
          <w:p w14:paraId="5EB79F73" w14:textId="4C7B92E1" w:rsidR="007A6AD4" w:rsidRDefault="00767DA7" w:rsidP="00B0708F">
            <w:r>
              <w:t>Chimay  O</w:t>
            </w:r>
          </w:p>
        </w:tc>
        <w:tc>
          <w:tcPr>
            <w:tcW w:w="1601" w:type="dxa"/>
          </w:tcPr>
          <w:p w14:paraId="456CD8B1" w14:textId="4617BDA6" w:rsidR="007A6AD4" w:rsidRDefault="00767DA7" w:rsidP="00B0708F">
            <w:r>
              <w:t>Vissers/</w:t>
            </w:r>
            <w:proofErr w:type="spellStart"/>
            <w:r>
              <w:t>Baris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1D6F0" w14:textId="24CB9CE4" w:rsidR="007A6AD4" w:rsidRDefault="00767DA7" w:rsidP="00B0708F">
            <w: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65FB0D1" w14:textId="77777777" w:rsidR="007A6AD4" w:rsidRDefault="007A6AD4" w:rsidP="00B0708F"/>
        </w:tc>
        <w:tc>
          <w:tcPr>
            <w:tcW w:w="1134" w:type="dxa"/>
          </w:tcPr>
          <w:p w14:paraId="300F370A" w14:textId="77777777" w:rsidR="007A6AD4" w:rsidRDefault="007A6AD4" w:rsidP="00B0708F"/>
        </w:tc>
        <w:tc>
          <w:tcPr>
            <w:tcW w:w="1450" w:type="dxa"/>
          </w:tcPr>
          <w:p w14:paraId="52BF50CD" w14:textId="77777777" w:rsidR="007A6AD4" w:rsidRDefault="007A6AD4" w:rsidP="00B0708F"/>
        </w:tc>
        <w:tc>
          <w:tcPr>
            <w:tcW w:w="818" w:type="dxa"/>
          </w:tcPr>
          <w:p w14:paraId="108B9DF8" w14:textId="77777777" w:rsidR="007A6AD4" w:rsidRDefault="007A6AD4" w:rsidP="00B0708F"/>
        </w:tc>
      </w:tr>
      <w:tr w:rsidR="007A6AD4" w14:paraId="506B5D63" w14:textId="77777777" w:rsidTr="00BD4470">
        <w:tc>
          <w:tcPr>
            <w:tcW w:w="945" w:type="dxa"/>
          </w:tcPr>
          <w:p w14:paraId="18081008" w14:textId="343D33AA" w:rsidR="007A6AD4" w:rsidRDefault="00767DA7" w:rsidP="00B0708F">
            <w:r>
              <w:t>26.7.25</w:t>
            </w:r>
          </w:p>
        </w:tc>
        <w:tc>
          <w:tcPr>
            <w:tcW w:w="1135" w:type="dxa"/>
          </w:tcPr>
          <w:p w14:paraId="085BBB68" w14:textId="2D61FE19" w:rsidR="007A6AD4" w:rsidRDefault="00767DA7" w:rsidP="00B0708F">
            <w:r>
              <w:t xml:space="preserve">Chimay  J </w:t>
            </w:r>
          </w:p>
        </w:tc>
        <w:tc>
          <w:tcPr>
            <w:tcW w:w="1601" w:type="dxa"/>
          </w:tcPr>
          <w:p w14:paraId="4231369C" w14:textId="44323019" w:rsidR="007A6AD4" w:rsidRDefault="00767DA7" w:rsidP="00B0708F">
            <w:proofErr w:type="spellStart"/>
            <w:r>
              <w:t>H.Korenwijk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08D07E" w14:textId="79EE931D" w:rsidR="007A6AD4" w:rsidRDefault="00767DA7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E335919" w14:textId="77777777" w:rsidR="007A6AD4" w:rsidRDefault="007A6AD4" w:rsidP="00B0708F"/>
        </w:tc>
        <w:tc>
          <w:tcPr>
            <w:tcW w:w="1134" w:type="dxa"/>
          </w:tcPr>
          <w:p w14:paraId="42EE0081" w14:textId="77777777" w:rsidR="007A6AD4" w:rsidRDefault="007A6AD4" w:rsidP="00B0708F"/>
        </w:tc>
        <w:tc>
          <w:tcPr>
            <w:tcW w:w="1450" w:type="dxa"/>
          </w:tcPr>
          <w:p w14:paraId="3F962869" w14:textId="77777777" w:rsidR="007A6AD4" w:rsidRDefault="007A6AD4" w:rsidP="00B0708F"/>
        </w:tc>
        <w:tc>
          <w:tcPr>
            <w:tcW w:w="818" w:type="dxa"/>
          </w:tcPr>
          <w:p w14:paraId="7E990BEC" w14:textId="77777777" w:rsidR="007A6AD4" w:rsidRDefault="007A6AD4" w:rsidP="00B0708F"/>
        </w:tc>
      </w:tr>
      <w:tr w:rsidR="007A6AD4" w14:paraId="438FC662" w14:textId="77777777" w:rsidTr="00BD4470">
        <w:tc>
          <w:tcPr>
            <w:tcW w:w="945" w:type="dxa"/>
          </w:tcPr>
          <w:p w14:paraId="41EA7429" w14:textId="289EC8D0" w:rsidR="007A6AD4" w:rsidRDefault="00767DA7" w:rsidP="00B0708F">
            <w:r>
              <w:t>28.7.25</w:t>
            </w:r>
          </w:p>
        </w:tc>
        <w:tc>
          <w:tcPr>
            <w:tcW w:w="1135" w:type="dxa"/>
          </w:tcPr>
          <w:p w14:paraId="5A771086" w14:textId="6874AABF" w:rsidR="007A6AD4" w:rsidRDefault="00767DA7" w:rsidP="00B0708F">
            <w:r>
              <w:t>Narbonne</w:t>
            </w:r>
          </w:p>
        </w:tc>
        <w:tc>
          <w:tcPr>
            <w:tcW w:w="1601" w:type="dxa"/>
          </w:tcPr>
          <w:p w14:paraId="24C1D766" w14:textId="57E87AD7" w:rsidR="007A6AD4" w:rsidRDefault="00767DA7" w:rsidP="00B0708F">
            <w:proofErr w:type="spellStart"/>
            <w:r>
              <w:t>Versteegde,van</w:t>
            </w:r>
            <w:proofErr w:type="spellEnd"/>
            <w:r>
              <w:t xml:space="preserve">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B711B0D" w14:textId="510B7653" w:rsidR="007A6AD4" w:rsidRDefault="00767DA7" w:rsidP="00B0708F">
            <w:r>
              <w:t>14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D27A7FF" w14:textId="77777777" w:rsidR="007A6AD4" w:rsidRDefault="007A6AD4" w:rsidP="00B0708F"/>
        </w:tc>
        <w:tc>
          <w:tcPr>
            <w:tcW w:w="1134" w:type="dxa"/>
          </w:tcPr>
          <w:p w14:paraId="7564DF83" w14:textId="77777777" w:rsidR="007A6AD4" w:rsidRDefault="007A6AD4" w:rsidP="00B0708F"/>
        </w:tc>
        <w:tc>
          <w:tcPr>
            <w:tcW w:w="1450" w:type="dxa"/>
          </w:tcPr>
          <w:p w14:paraId="39DFAACA" w14:textId="77777777" w:rsidR="007A6AD4" w:rsidRDefault="007A6AD4" w:rsidP="00B0708F"/>
        </w:tc>
        <w:tc>
          <w:tcPr>
            <w:tcW w:w="818" w:type="dxa"/>
          </w:tcPr>
          <w:p w14:paraId="54A7C725" w14:textId="77777777" w:rsidR="007A6AD4" w:rsidRDefault="007A6AD4" w:rsidP="00B0708F"/>
        </w:tc>
      </w:tr>
      <w:tr w:rsidR="007A6AD4" w14:paraId="55FF74E0" w14:textId="77777777" w:rsidTr="00BD4470">
        <w:tc>
          <w:tcPr>
            <w:tcW w:w="945" w:type="dxa"/>
          </w:tcPr>
          <w:p w14:paraId="7DBA85AC" w14:textId="4430688D" w:rsidR="007A6AD4" w:rsidRDefault="00767DA7" w:rsidP="00B0708F">
            <w:r>
              <w:t>2.8.25</w:t>
            </w:r>
          </w:p>
        </w:tc>
        <w:tc>
          <w:tcPr>
            <w:tcW w:w="1135" w:type="dxa"/>
          </w:tcPr>
          <w:p w14:paraId="77A72326" w14:textId="7C405778" w:rsidR="007A6AD4" w:rsidRDefault="00767DA7" w:rsidP="00B0708F">
            <w:r>
              <w:t>Perpignan</w:t>
            </w:r>
          </w:p>
        </w:tc>
        <w:tc>
          <w:tcPr>
            <w:tcW w:w="1601" w:type="dxa"/>
          </w:tcPr>
          <w:p w14:paraId="61FC58D2" w14:textId="0B566DD9" w:rsidR="007A6AD4" w:rsidRDefault="00767DA7" w:rsidP="00B0708F">
            <w:r>
              <w:t>A V Leuken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8E85F69" w14:textId="39E28D18" w:rsidR="007A6AD4" w:rsidRDefault="00767DA7" w:rsidP="00B0708F">
            <w:r>
              <w:t>11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5A100EE" w14:textId="77777777" w:rsidR="007A6AD4" w:rsidRDefault="007A6AD4" w:rsidP="00B0708F"/>
        </w:tc>
        <w:tc>
          <w:tcPr>
            <w:tcW w:w="1134" w:type="dxa"/>
          </w:tcPr>
          <w:p w14:paraId="3CAD96BC" w14:textId="77777777" w:rsidR="007A6AD4" w:rsidRDefault="007A6AD4" w:rsidP="00B0708F"/>
        </w:tc>
        <w:tc>
          <w:tcPr>
            <w:tcW w:w="1450" w:type="dxa"/>
          </w:tcPr>
          <w:p w14:paraId="6A7C6FE7" w14:textId="77777777" w:rsidR="007A6AD4" w:rsidRDefault="007A6AD4" w:rsidP="00B0708F"/>
        </w:tc>
        <w:tc>
          <w:tcPr>
            <w:tcW w:w="818" w:type="dxa"/>
          </w:tcPr>
          <w:p w14:paraId="42DDE74E" w14:textId="77777777" w:rsidR="007A6AD4" w:rsidRDefault="007A6AD4" w:rsidP="00B0708F"/>
        </w:tc>
      </w:tr>
      <w:tr w:rsidR="007A6AD4" w14:paraId="404B71E5" w14:textId="77777777" w:rsidTr="00BD4470">
        <w:tc>
          <w:tcPr>
            <w:tcW w:w="945" w:type="dxa"/>
          </w:tcPr>
          <w:p w14:paraId="44339189" w14:textId="0DC3F4F8" w:rsidR="007A6AD4" w:rsidRDefault="00767DA7" w:rsidP="00B0708F">
            <w:r>
              <w:t>3.8.25</w:t>
            </w:r>
          </w:p>
        </w:tc>
        <w:tc>
          <w:tcPr>
            <w:tcW w:w="1135" w:type="dxa"/>
          </w:tcPr>
          <w:p w14:paraId="09631EA6" w14:textId="7E17707E" w:rsidR="007A6AD4" w:rsidRDefault="00767DA7" w:rsidP="00B0708F">
            <w:proofErr w:type="spellStart"/>
            <w:r>
              <w:t>Dizy</w:t>
            </w:r>
            <w:proofErr w:type="spellEnd"/>
            <w:r>
              <w:t xml:space="preserve"> L G. O</w:t>
            </w:r>
          </w:p>
        </w:tc>
        <w:tc>
          <w:tcPr>
            <w:tcW w:w="1601" w:type="dxa"/>
          </w:tcPr>
          <w:p w14:paraId="3A9B6CAB" w14:textId="7404ACF1" w:rsidR="007A6AD4" w:rsidRDefault="00767DA7" w:rsidP="00B0708F">
            <w:proofErr w:type="spellStart"/>
            <w:r>
              <w:t>M.Biemans</w:t>
            </w:r>
            <w:proofErr w:type="spellEnd"/>
            <w:r>
              <w:t xml:space="preserve">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7A4B5F5" w14:textId="25386FF6" w:rsidR="007A6AD4" w:rsidRDefault="00767DA7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4E5700B" w14:textId="77777777" w:rsidR="007A6AD4" w:rsidRDefault="007A6AD4" w:rsidP="00B0708F"/>
        </w:tc>
        <w:tc>
          <w:tcPr>
            <w:tcW w:w="1134" w:type="dxa"/>
          </w:tcPr>
          <w:p w14:paraId="7108092B" w14:textId="77777777" w:rsidR="007A6AD4" w:rsidRDefault="007A6AD4" w:rsidP="00B0708F"/>
        </w:tc>
        <w:tc>
          <w:tcPr>
            <w:tcW w:w="1450" w:type="dxa"/>
          </w:tcPr>
          <w:p w14:paraId="5C54B925" w14:textId="77777777" w:rsidR="007A6AD4" w:rsidRDefault="007A6AD4" w:rsidP="00B0708F"/>
        </w:tc>
        <w:tc>
          <w:tcPr>
            <w:tcW w:w="818" w:type="dxa"/>
          </w:tcPr>
          <w:p w14:paraId="394FAA77" w14:textId="77777777" w:rsidR="007A6AD4" w:rsidRDefault="007A6AD4" w:rsidP="00B0708F"/>
        </w:tc>
      </w:tr>
      <w:tr w:rsidR="007A6AD4" w14:paraId="5C354699" w14:textId="77777777" w:rsidTr="00BD4470">
        <w:tc>
          <w:tcPr>
            <w:tcW w:w="945" w:type="dxa"/>
          </w:tcPr>
          <w:p w14:paraId="295D2FCA" w14:textId="56E723F0" w:rsidR="007A6AD4" w:rsidRDefault="00767DA7" w:rsidP="00B0708F">
            <w:r>
              <w:t>3.8.25</w:t>
            </w:r>
          </w:p>
        </w:tc>
        <w:tc>
          <w:tcPr>
            <w:tcW w:w="1135" w:type="dxa"/>
          </w:tcPr>
          <w:p w14:paraId="76FF2ACD" w14:textId="5C8B44CF" w:rsidR="007A6AD4" w:rsidRDefault="00767DA7" w:rsidP="00B0708F">
            <w:proofErr w:type="spellStart"/>
            <w:r>
              <w:t>Dizy</w:t>
            </w:r>
            <w:proofErr w:type="spellEnd"/>
            <w:r>
              <w:t xml:space="preserve"> L G . J</w:t>
            </w:r>
          </w:p>
        </w:tc>
        <w:tc>
          <w:tcPr>
            <w:tcW w:w="1601" w:type="dxa"/>
          </w:tcPr>
          <w:p w14:paraId="3619F32F" w14:textId="007322EC" w:rsidR="007A6AD4" w:rsidRDefault="00767DA7" w:rsidP="00B0708F">
            <w:proofErr w:type="spellStart"/>
            <w:r>
              <w:t>Versteegde</w:t>
            </w:r>
            <w:proofErr w:type="spellEnd"/>
            <w:r>
              <w:t xml:space="preserve"> , van Dommelen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931D88" w14:textId="53A569EA" w:rsidR="007A6AD4" w:rsidRDefault="00767DA7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2E09A82" w14:textId="77777777" w:rsidR="007A6AD4" w:rsidRDefault="007A6AD4" w:rsidP="00B0708F"/>
        </w:tc>
        <w:tc>
          <w:tcPr>
            <w:tcW w:w="1134" w:type="dxa"/>
          </w:tcPr>
          <w:p w14:paraId="0D945E99" w14:textId="77777777" w:rsidR="007A6AD4" w:rsidRDefault="007A6AD4" w:rsidP="00B0708F"/>
        </w:tc>
        <w:tc>
          <w:tcPr>
            <w:tcW w:w="1450" w:type="dxa"/>
          </w:tcPr>
          <w:p w14:paraId="0FFDC03E" w14:textId="77777777" w:rsidR="007A6AD4" w:rsidRDefault="007A6AD4" w:rsidP="00B0708F"/>
        </w:tc>
        <w:tc>
          <w:tcPr>
            <w:tcW w:w="818" w:type="dxa"/>
          </w:tcPr>
          <w:p w14:paraId="14C4C7E5" w14:textId="77777777" w:rsidR="007A6AD4" w:rsidRDefault="007A6AD4" w:rsidP="00B0708F"/>
        </w:tc>
      </w:tr>
      <w:tr w:rsidR="007A6AD4" w14:paraId="7ACB59EC" w14:textId="77777777" w:rsidTr="00BD4470">
        <w:tc>
          <w:tcPr>
            <w:tcW w:w="945" w:type="dxa"/>
          </w:tcPr>
          <w:p w14:paraId="02E25472" w14:textId="737BFFA9" w:rsidR="007A6AD4" w:rsidRDefault="00767DA7" w:rsidP="00B0708F">
            <w:r>
              <w:t>9.8.25</w:t>
            </w:r>
          </w:p>
        </w:tc>
        <w:tc>
          <w:tcPr>
            <w:tcW w:w="1135" w:type="dxa"/>
          </w:tcPr>
          <w:p w14:paraId="3FCE4C5E" w14:textId="19DBCA3D" w:rsidR="007A6AD4" w:rsidRDefault="00767DA7" w:rsidP="00B0708F">
            <w:r>
              <w:t xml:space="preserve">Laon.. O </w:t>
            </w:r>
          </w:p>
        </w:tc>
        <w:tc>
          <w:tcPr>
            <w:tcW w:w="1601" w:type="dxa"/>
          </w:tcPr>
          <w:p w14:paraId="68547968" w14:textId="141E8A45" w:rsidR="007A6AD4" w:rsidRDefault="00767DA7" w:rsidP="00B0708F">
            <w:r>
              <w:t xml:space="preserve">G </w:t>
            </w:r>
            <w:proofErr w:type="spellStart"/>
            <w:r>
              <w:t>vd</w:t>
            </w:r>
            <w:proofErr w:type="spellEnd"/>
            <w:r>
              <w:t xml:space="preserve"> </w:t>
            </w:r>
            <w:proofErr w:type="spellStart"/>
            <w:r>
              <w:t>Oever&amp;Zn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BC271A9" w14:textId="2F9B96D8" w:rsidR="007A6AD4" w:rsidRDefault="00767DA7" w:rsidP="00B0708F">
            <w:r>
              <w:t>48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D8F22EE" w14:textId="77777777" w:rsidR="007A6AD4" w:rsidRDefault="007A6AD4" w:rsidP="00B0708F"/>
        </w:tc>
        <w:tc>
          <w:tcPr>
            <w:tcW w:w="1134" w:type="dxa"/>
          </w:tcPr>
          <w:p w14:paraId="373BE9B1" w14:textId="77777777" w:rsidR="007A6AD4" w:rsidRDefault="007A6AD4" w:rsidP="00B0708F"/>
        </w:tc>
        <w:tc>
          <w:tcPr>
            <w:tcW w:w="1450" w:type="dxa"/>
          </w:tcPr>
          <w:p w14:paraId="1080EDFD" w14:textId="77777777" w:rsidR="007A6AD4" w:rsidRDefault="007A6AD4" w:rsidP="00B0708F"/>
        </w:tc>
        <w:tc>
          <w:tcPr>
            <w:tcW w:w="818" w:type="dxa"/>
          </w:tcPr>
          <w:p w14:paraId="3D36CFB6" w14:textId="77777777" w:rsidR="007A6AD4" w:rsidRDefault="007A6AD4" w:rsidP="00B0708F"/>
        </w:tc>
      </w:tr>
      <w:tr w:rsidR="007A6AD4" w14:paraId="03DD0343" w14:textId="77777777" w:rsidTr="00BD4470">
        <w:tc>
          <w:tcPr>
            <w:tcW w:w="945" w:type="dxa"/>
          </w:tcPr>
          <w:p w14:paraId="6645A6A5" w14:textId="5291886C" w:rsidR="007A6AD4" w:rsidRDefault="003F4B0E" w:rsidP="00B0708F">
            <w:r>
              <w:t>9.8.25</w:t>
            </w:r>
          </w:p>
        </w:tc>
        <w:tc>
          <w:tcPr>
            <w:tcW w:w="1135" w:type="dxa"/>
          </w:tcPr>
          <w:p w14:paraId="19170825" w14:textId="501525DB" w:rsidR="007A6AD4" w:rsidRDefault="003F4B0E" w:rsidP="00B0708F">
            <w:r>
              <w:t xml:space="preserve">Laon ..J </w:t>
            </w:r>
          </w:p>
        </w:tc>
        <w:tc>
          <w:tcPr>
            <w:tcW w:w="1601" w:type="dxa"/>
          </w:tcPr>
          <w:p w14:paraId="23A0451E" w14:textId="2D2CDE45" w:rsidR="007A6AD4" w:rsidRDefault="003F4B0E" w:rsidP="00B0708F">
            <w:r>
              <w:t>A &amp; Rody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68842EC" w14:textId="1BEDEA33" w:rsidR="007A6AD4" w:rsidRDefault="003F4B0E" w:rsidP="00B0708F">
            <w: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47C4C53" w14:textId="77777777" w:rsidR="007A6AD4" w:rsidRDefault="007A6AD4" w:rsidP="00B0708F"/>
        </w:tc>
        <w:tc>
          <w:tcPr>
            <w:tcW w:w="1134" w:type="dxa"/>
          </w:tcPr>
          <w:p w14:paraId="6F88D7E7" w14:textId="77777777" w:rsidR="007A6AD4" w:rsidRDefault="007A6AD4" w:rsidP="00B0708F"/>
        </w:tc>
        <w:tc>
          <w:tcPr>
            <w:tcW w:w="1450" w:type="dxa"/>
          </w:tcPr>
          <w:p w14:paraId="6FCFAB42" w14:textId="77777777" w:rsidR="007A6AD4" w:rsidRDefault="007A6AD4" w:rsidP="00B0708F"/>
        </w:tc>
        <w:tc>
          <w:tcPr>
            <w:tcW w:w="818" w:type="dxa"/>
          </w:tcPr>
          <w:p w14:paraId="0CE9E403" w14:textId="77777777" w:rsidR="007A6AD4" w:rsidRDefault="007A6AD4" w:rsidP="00B0708F"/>
        </w:tc>
      </w:tr>
      <w:tr w:rsidR="007A6AD4" w14:paraId="7F5E6C9F" w14:textId="77777777" w:rsidTr="00BD4470">
        <w:tc>
          <w:tcPr>
            <w:tcW w:w="945" w:type="dxa"/>
          </w:tcPr>
          <w:p w14:paraId="50D2CF58" w14:textId="77777777" w:rsidR="007A6AD4" w:rsidRDefault="007A6AD4" w:rsidP="00B0708F"/>
        </w:tc>
        <w:tc>
          <w:tcPr>
            <w:tcW w:w="1135" w:type="dxa"/>
          </w:tcPr>
          <w:p w14:paraId="4269510A" w14:textId="77777777" w:rsidR="007A6AD4" w:rsidRDefault="007A6AD4" w:rsidP="00B0708F"/>
        </w:tc>
        <w:tc>
          <w:tcPr>
            <w:tcW w:w="1601" w:type="dxa"/>
          </w:tcPr>
          <w:p w14:paraId="5D56BFF4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40ECCE1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6D6BA64" w14:textId="77777777" w:rsidR="007A6AD4" w:rsidRDefault="007A6AD4" w:rsidP="00B0708F"/>
        </w:tc>
        <w:tc>
          <w:tcPr>
            <w:tcW w:w="1134" w:type="dxa"/>
          </w:tcPr>
          <w:p w14:paraId="16B96253" w14:textId="77777777" w:rsidR="007A6AD4" w:rsidRDefault="007A6AD4" w:rsidP="00B0708F"/>
        </w:tc>
        <w:tc>
          <w:tcPr>
            <w:tcW w:w="1450" w:type="dxa"/>
          </w:tcPr>
          <w:p w14:paraId="60FDD561" w14:textId="77777777" w:rsidR="007A6AD4" w:rsidRDefault="007A6AD4" w:rsidP="00B0708F"/>
        </w:tc>
        <w:tc>
          <w:tcPr>
            <w:tcW w:w="818" w:type="dxa"/>
          </w:tcPr>
          <w:p w14:paraId="04EFD22B" w14:textId="77777777" w:rsidR="007A6AD4" w:rsidRDefault="007A6AD4" w:rsidP="00B0708F"/>
        </w:tc>
      </w:tr>
      <w:tr w:rsidR="007A6AD4" w14:paraId="4D575D86" w14:textId="77777777" w:rsidTr="00BD4470">
        <w:tc>
          <w:tcPr>
            <w:tcW w:w="945" w:type="dxa"/>
          </w:tcPr>
          <w:p w14:paraId="647A0805" w14:textId="77777777" w:rsidR="007A6AD4" w:rsidRDefault="007A6AD4" w:rsidP="00B0708F"/>
        </w:tc>
        <w:tc>
          <w:tcPr>
            <w:tcW w:w="1135" w:type="dxa"/>
          </w:tcPr>
          <w:p w14:paraId="38929630" w14:textId="77777777" w:rsidR="007A6AD4" w:rsidRDefault="007A6AD4" w:rsidP="00B0708F"/>
        </w:tc>
        <w:tc>
          <w:tcPr>
            <w:tcW w:w="1601" w:type="dxa"/>
          </w:tcPr>
          <w:p w14:paraId="6A987844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AB7D2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B7ADB71" w14:textId="77777777" w:rsidR="007A6AD4" w:rsidRDefault="007A6AD4" w:rsidP="00B0708F"/>
        </w:tc>
        <w:tc>
          <w:tcPr>
            <w:tcW w:w="1134" w:type="dxa"/>
          </w:tcPr>
          <w:p w14:paraId="2341441C" w14:textId="77777777" w:rsidR="007A6AD4" w:rsidRDefault="007A6AD4" w:rsidP="00B0708F"/>
        </w:tc>
        <w:tc>
          <w:tcPr>
            <w:tcW w:w="1450" w:type="dxa"/>
          </w:tcPr>
          <w:p w14:paraId="19DEB9A5" w14:textId="77777777" w:rsidR="007A6AD4" w:rsidRDefault="007A6AD4" w:rsidP="00B0708F"/>
        </w:tc>
        <w:tc>
          <w:tcPr>
            <w:tcW w:w="818" w:type="dxa"/>
          </w:tcPr>
          <w:p w14:paraId="1084AFC2" w14:textId="77777777" w:rsidR="007A6AD4" w:rsidRDefault="007A6AD4" w:rsidP="00B0708F"/>
        </w:tc>
      </w:tr>
      <w:tr w:rsidR="007A6AD4" w14:paraId="7FD79FB8" w14:textId="77777777" w:rsidTr="00BD4470">
        <w:tc>
          <w:tcPr>
            <w:tcW w:w="945" w:type="dxa"/>
          </w:tcPr>
          <w:p w14:paraId="2BABB26D" w14:textId="77777777" w:rsidR="007A6AD4" w:rsidRDefault="007A6AD4" w:rsidP="00B0708F"/>
        </w:tc>
        <w:tc>
          <w:tcPr>
            <w:tcW w:w="1135" w:type="dxa"/>
          </w:tcPr>
          <w:p w14:paraId="74E8C3C8" w14:textId="77777777" w:rsidR="007A6AD4" w:rsidRDefault="007A6AD4" w:rsidP="00B0708F"/>
        </w:tc>
        <w:tc>
          <w:tcPr>
            <w:tcW w:w="1601" w:type="dxa"/>
          </w:tcPr>
          <w:p w14:paraId="20ABB4B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16B7B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6C5500F" w14:textId="77777777" w:rsidR="007A6AD4" w:rsidRDefault="007A6AD4" w:rsidP="00B0708F"/>
        </w:tc>
        <w:tc>
          <w:tcPr>
            <w:tcW w:w="1134" w:type="dxa"/>
          </w:tcPr>
          <w:p w14:paraId="1A9D2B64" w14:textId="77777777" w:rsidR="007A6AD4" w:rsidRDefault="007A6AD4" w:rsidP="00B0708F"/>
        </w:tc>
        <w:tc>
          <w:tcPr>
            <w:tcW w:w="1450" w:type="dxa"/>
          </w:tcPr>
          <w:p w14:paraId="1A9649F0" w14:textId="77777777" w:rsidR="007A6AD4" w:rsidRDefault="007A6AD4" w:rsidP="00B0708F"/>
        </w:tc>
        <w:tc>
          <w:tcPr>
            <w:tcW w:w="818" w:type="dxa"/>
          </w:tcPr>
          <w:p w14:paraId="129F2EEB" w14:textId="77777777" w:rsidR="007A6AD4" w:rsidRDefault="007A6AD4" w:rsidP="00B0708F"/>
        </w:tc>
      </w:tr>
      <w:tr w:rsidR="007A6AD4" w14:paraId="302A6880" w14:textId="77777777" w:rsidTr="00BD4470">
        <w:tc>
          <w:tcPr>
            <w:tcW w:w="945" w:type="dxa"/>
          </w:tcPr>
          <w:p w14:paraId="0E175872" w14:textId="77777777" w:rsidR="007A6AD4" w:rsidRDefault="007A6AD4" w:rsidP="00B0708F"/>
        </w:tc>
        <w:tc>
          <w:tcPr>
            <w:tcW w:w="1135" w:type="dxa"/>
          </w:tcPr>
          <w:p w14:paraId="30A8D7F8" w14:textId="77777777" w:rsidR="007A6AD4" w:rsidRDefault="007A6AD4" w:rsidP="00B0708F"/>
        </w:tc>
        <w:tc>
          <w:tcPr>
            <w:tcW w:w="1601" w:type="dxa"/>
          </w:tcPr>
          <w:p w14:paraId="587214AB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B8FBA37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3E79E81" w14:textId="77777777" w:rsidR="007A6AD4" w:rsidRDefault="007A6AD4" w:rsidP="00B0708F"/>
        </w:tc>
        <w:tc>
          <w:tcPr>
            <w:tcW w:w="1134" w:type="dxa"/>
          </w:tcPr>
          <w:p w14:paraId="27B8A27E" w14:textId="77777777" w:rsidR="007A6AD4" w:rsidRDefault="007A6AD4" w:rsidP="00B0708F"/>
        </w:tc>
        <w:tc>
          <w:tcPr>
            <w:tcW w:w="1450" w:type="dxa"/>
          </w:tcPr>
          <w:p w14:paraId="713E7744" w14:textId="77777777" w:rsidR="007A6AD4" w:rsidRDefault="007A6AD4" w:rsidP="00B0708F"/>
        </w:tc>
        <w:tc>
          <w:tcPr>
            <w:tcW w:w="818" w:type="dxa"/>
          </w:tcPr>
          <w:p w14:paraId="04724E17" w14:textId="77777777" w:rsidR="007A6AD4" w:rsidRDefault="007A6AD4" w:rsidP="00B0708F"/>
        </w:tc>
      </w:tr>
      <w:tr w:rsidR="007A6AD4" w14:paraId="66D920BA" w14:textId="77777777" w:rsidTr="00BD4470">
        <w:tc>
          <w:tcPr>
            <w:tcW w:w="945" w:type="dxa"/>
          </w:tcPr>
          <w:p w14:paraId="65F7CD6A" w14:textId="77777777" w:rsidR="007A6AD4" w:rsidRDefault="007A6AD4" w:rsidP="00B0708F"/>
        </w:tc>
        <w:tc>
          <w:tcPr>
            <w:tcW w:w="1135" w:type="dxa"/>
          </w:tcPr>
          <w:p w14:paraId="6E905052" w14:textId="77777777" w:rsidR="007A6AD4" w:rsidRDefault="007A6AD4" w:rsidP="00B0708F"/>
        </w:tc>
        <w:tc>
          <w:tcPr>
            <w:tcW w:w="1601" w:type="dxa"/>
          </w:tcPr>
          <w:p w14:paraId="31663A73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9DD0D8B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05D5713" w14:textId="77777777" w:rsidR="007A6AD4" w:rsidRDefault="007A6AD4" w:rsidP="00B0708F"/>
        </w:tc>
        <w:tc>
          <w:tcPr>
            <w:tcW w:w="1134" w:type="dxa"/>
          </w:tcPr>
          <w:p w14:paraId="47E25BFA" w14:textId="77777777" w:rsidR="007A6AD4" w:rsidRDefault="007A6AD4" w:rsidP="00B0708F"/>
        </w:tc>
        <w:tc>
          <w:tcPr>
            <w:tcW w:w="1450" w:type="dxa"/>
          </w:tcPr>
          <w:p w14:paraId="51EF6B33" w14:textId="77777777" w:rsidR="007A6AD4" w:rsidRDefault="007A6AD4" w:rsidP="00B0708F"/>
        </w:tc>
        <w:tc>
          <w:tcPr>
            <w:tcW w:w="818" w:type="dxa"/>
          </w:tcPr>
          <w:p w14:paraId="68F05426" w14:textId="77777777" w:rsidR="007A6AD4" w:rsidRDefault="007A6AD4" w:rsidP="00B0708F"/>
        </w:tc>
      </w:tr>
      <w:tr w:rsidR="007A6AD4" w14:paraId="3F2BB7C9" w14:textId="77777777" w:rsidTr="00BD4470">
        <w:tc>
          <w:tcPr>
            <w:tcW w:w="945" w:type="dxa"/>
          </w:tcPr>
          <w:p w14:paraId="32C96121" w14:textId="77777777" w:rsidR="007A6AD4" w:rsidRDefault="007A6AD4" w:rsidP="00B0708F"/>
        </w:tc>
        <w:tc>
          <w:tcPr>
            <w:tcW w:w="1135" w:type="dxa"/>
          </w:tcPr>
          <w:p w14:paraId="729FF57E" w14:textId="77777777" w:rsidR="007A6AD4" w:rsidRDefault="007A6AD4" w:rsidP="00B0708F"/>
        </w:tc>
        <w:tc>
          <w:tcPr>
            <w:tcW w:w="1601" w:type="dxa"/>
          </w:tcPr>
          <w:p w14:paraId="7D99E00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335478A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E063380" w14:textId="77777777" w:rsidR="007A6AD4" w:rsidRDefault="007A6AD4" w:rsidP="00B0708F"/>
        </w:tc>
        <w:tc>
          <w:tcPr>
            <w:tcW w:w="1134" w:type="dxa"/>
          </w:tcPr>
          <w:p w14:paraId="4EF2A272" w14:textId="77777777" w:rsidR="007A6AD4" w:rsidRDefault="007A6AD4" w:rsidP="00B0708F"/>
        </w:tc>
        <w:tc>
          <w:tcPr>
            <w:tcW w:w="1450" w:type="dxa"/>
          </w:tcPr>
          <w:p w14:paraId="4D4ECD73" w14:textId="77777777" w:rsidR="007A6AD4" w:rsidRDefault="007A6AD4" w:rsidP="00B0708F"/>
        </w:tc>
        <w:tc>
          <w:tcPr>
            <w:tcW w:w="818" w:type="dxa"/>
          </w:tcPr>
          <w:p w14:paraId="632C8D0B" w14:textId="77777777" w:rsidR="007A6AD4" w:rsidRDefault="007A6AD4" w:rsidP="00B0708F"/>
        </w:tc>
      </w:tr>
      <w:tr w:rsidR="007A6AD4" w14:paraId="44844DE2" w14:textId="77777777" w:rsidTr="00BD4470">
        <w:tc>
          <w:tcPr>
            <w:tcW w:w="945" w:type="dxa"/>
          </w:tcPr>
          <w:p w14:paraId="0B367D3A" w14:textId="77777777" w:rsidR="007A6AD4" w:rsidRDefault="007A6AD4" w:rsidP="00B0708F"/>
        </w:tc>
        <w:tc>
          <w:tcPr>
            <w:tcW w:w="1135" w:type="dxa"/>
          </w:tcPr>
          <w:p w14:paraId="446EE06E" w14:textId="77777777" w:rsidR="007A6AD4" w:rsidRDefault="007A6AD4" w:rsidP="00B0708F"/>
        </w:tc>
        <w:tc>
          <w:tcPr>
            <w:tcW w:w="1601" w:type="dxa"/>
          </w:tcPr>
          <w:p w14:paraId="6CA4A4F0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358883F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66F9281" w14:textId="77777777" w:rsidR="007A6AD4" w:rsidRDefault="007A6AD4" w:rsidP="00B0708F"/>
        </w:tc>
        <w:tc>
          <w:tcPr>
            <w:tcW w:w="1134" w:type="dxa"/>
          </w:tcPr>
          <w:p w14:paraId="315452DA" w14:textId="77777777" w:rsidR="007A6AD4" w:rsidRDefault="007A6AD4" w:rsidP="00B0708F"/>
        </w:tc>
        <w:tc>
          <w:tcPr>
            <w:tcW w:w="1450" w:type="dxa"/>
          </w:tcPr>
          <w:p w14:paraId="0AFB55EE" w14:textId="77777777" w:rsidR="007A6AD4" w:rsidRDefault="007A6AD4" w:rsidP="00B0708F"/>
        </w:tc>
        <w:tc>
          <w:tcPr>
            <w:tcW w:w="818" w:type="dxa"/>
          </w:tcPr>
          <w:p w14:paraId="671C520B" w14:textId="77777777" w:rsidR="007A6AD4" w:rsidRDefault="007A6AD4" w:rsidP="00B0708F"/>
        </w:tc>
      </w:tr>
    </w:tbl>
    <w:p w14:paraId="0361276B" w14:textId="77777777" w:rsidR="00AA7711" w:rsidRDefault="00AA7711"/>
    <w:sectPr w:rsidR="00AA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D4"/>
    <w:rsid w:val="001C1ADC"/>
    <w:rsid w:val="002A5AB1"/>
    <w:rsid w:val="003F4B0E"/>
    <w:rsid w:val="0044620A"/>
    <w:rsid w:val="00481F7C"/>
    <w:rsid w:val="006839B7"/>
    <w:rsid w:val="007440A7"/>
    <w:rsid w:val="00750755"/>
    <w:rsid w:val="00767DA7"/>
    <w:rsid w:val="007A6AD4"/>
    <w:rsid w:val="00931614"/>
    <w:rsid w:val="009F36C3"/>
    <w:rsid w:val="00A3115A"/>
    <w:rsid w:val="00A45EDF"/>
    <w:rsid w:val="00AA7711"/>
    <w:rsid w:val="00BD4470"/>
    <w:rsid w:val="00C068F5"/>
    <w:rsid w:val="00CD7B66"/>
    <w:rsid w:val="00E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B832"/>
  <w15:chartTrackingRefBased/>
  <w15:docId w15:val="{0DAD2830-B87B-455F-B9FA-44F1DE9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6AD4"/>
  </w:style>
  <w:style w:type="paragraph" w:styleId="Kop1">
    <w:name w:val="heading 1"/>
    <w:basedOn w:val="Standaard"/>
    <w:next w:val="Standaard"/>
    <w:link w:val="Kop1Char"/>
    <w:uiPriority w:val="9"/>
    <w:qFormat/>
    <w:rsid w:val="007A6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6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6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6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6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6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6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6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6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6A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6A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6A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6A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6A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6A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6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6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6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6A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6A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6A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6A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6AD4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7A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der Heijden</dc:creator>
  <cp:keywords/>
  <dc:description/>
  <cp:lastModifiedBy>Jan en Anja Wippert</cp:lastModifiedBy>
  <cp:revision>2</cp:revision>
  <dcterms:created xsi:type="dcterms:W3CDTF">2025-08-16T13:07:00Z</dcterms:created>
  <dcterms:modified xsi:type="dcterms:W3CDTF">2025-08-16T13:07:00Z</dcterms:modified>
</cp:coreProperties>
</file>